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A2041A" w14:textId="694D64D9" w:rsidR="0057694E" w:rsidRPr="00090E17" w:rsidRDefault="00992F97" w:rsidP="00172A62">
      <w:pPr>
        <w:spacing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90E17">
        <w:rPr>
          <w:rFonts w:ascii="Times New Roman" w:hAnsi="Times New Roman" w:cs="Times New Roman"/>
          <w:b/>
          <w:bCs/>
          <w:sz w:val="24"/>
          <w:szCs w:val="24"/>
        </w:rPr>
        <w:t>Appendix</w:t>
      </w:r>
      <w:bookmarkStart w:id="0" w:name="_GoBack"/>
      <w:bookmarkEnd w:id="0"/>
    </w:p>
    <w:p w14:paraId="2A6526A4" w14:textId="11B428FF" w:rsidR="00D54408" w:rsidRPr="0027274A" w:rsidRDefault="00D54408" w:rsidP="00D54408">
      <w:pPr>
        <w:spacing w:line="480" w:lineRule="auto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27274A">
        <w:rPr>
          <w:rFonts w:ascii="Times New Roman" w:hAnsi="Times New Roman" w:cs="Times New Roman"/>
          <w:b/>
          <w:bCs/>
          <w:sz w:val="24"/>
          <w:szCs w:val="24"/>
        </w:rPr>
        <w:t xml:space="preserve">Stimuli in Experiment 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27274A">
        <w:rPr>
          <w:rFonts w:ascii="Times New Roman" w:hAnsi="Times New Roman" w:cs="Times New Roman"/>
          <w:b/>
          <w:bCs/>
          <w:sz w:val="24"/>
          <w:szCs w:val="24"/>
        </w:rPr>
        <w:t xml:space="preserve"> &amp;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14:paraId="05883547" w14:textId="77777777" w:rsidR="00D54408" w:rsidRPr="0027274A" w:rsidRDefault="00D54408" w:rsidP="00D54408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27274A">
        <w:rPr>
          <w:rFonts w:ascii="Times New Roman" w:hAnsi="Times New Roman" w:cs="Times New Roman"/>
          <w:b/>
          <w:sz w:val="24"/>
          <w:szCs w:val="24"/>
        </w:rPr>
        <w:t>Past</w:t>
      </w:r>
      <w:r w:rsidRPr="00CD75F4">
        <w:rPr>
          <w:rFonts w:ascii="Times New Roman" w:hAnsi="Times New Roman" w:cs="Times New Roman"/>
          <w:b/>
          <w:sz w:val="24"/>
          <w:szCs w:val="24"/>
        </w:rPr>
        <w:t>-related words</w:t>
      </w:r>
    </w:p>
    <w:p w14:paraId="55709426" w14:textId="77777777" w:rsidR="00D54408" w:rsidRPr="0027274A" w:rsidRDefault="00D54408" w:rsidP="00D54408">
      <w:pPr>
        <w:spacing w:line="480" w:lineRule="auto"/>
        <w:ind w:firstLineChars="200" w:firstLine="480"/>
        <w:rPr>
          <w:rFonts w:ascii="Times New Roman" w:hAnsi="Times New Roman" w:cs="Times New Roman"/>
          <w:bCs/>
          <w:sz w:val="24"/>
          <w:szCs w:val="24"/>
        </w:rPr>
      </w:pPr>
      <w:r w:rsidRPr="0027274A">
        <w:rPr>
          <w:rFonts w:ascii="Times New Roman" w:hAnsi="Times New Roman" w:cs="Times New Roman"/>
          <w:bCs/>
          <w:sz w:val="24"/>
          <w:szCs w:val="24"/>
        </w:rPr>
        <w:t>Chinese: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7274A">
        <w:rPr>
          <w:rFonts w:ascii="Times New Roman" w:hAnsi="Times New Roman" w:cs="Times New Roman"/>
          <w:bCs/>
          <w:sz w:val="24"/>
          <w:szCs w:val="24"/>
        </w:rPr>
        <w:t>昨天</w:t>
      </w:r>
      <w:r w:rsidRPr="0027274A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27274A">
        <w:rPr>
          <w:rFonts w:ascii="Times New Roman" w:hAnsi="Times New Roman" w:cs="Times New Roman"/>
          <w:bCs/>
          <w:sz w:val="24"/>
          <w:szCs w:val="24"/>
        </w:rPr>
        <w:t>过去</w:t>
      </w:r>
      <w:r w:rsidRPr="0027274A">
        <w:rPr>
          <w:rFonts w:ascii="Times New Roman" w:hAnsi="Times New Roman" w:cs="Times New Roman"/>
          <w:bCs/>
          <w:sz w:val="24"/>
          <w:szCs w:val="24"/>
        </w:rPr>
        <w:t xml:space="preserve">, </w:t>
      </w:r>
      <w:r>
        <w:rPr>
          <w:rFonts w:ascii="Times New Roman" w:hAnsi="Times New Roman" w:cs="Times New Roman" w:hint="eastAsia"/>
          <w:bCs/>
          <w:sz w:val="24"/>
          <w:szCs w:val="24"/>
        </w:rPr>
        <w:t>去年</w:t>
      </w:r>
      <w:r w:rsidRPr="0027274A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27274A">
        <w:rPr>
          <w:rFonts w:ascii="Times New Roman" w:hAnsi="Times New Roman" w:cs="Times New Roman"/>
          <w:bCs/>
          <w:sz w:val="24"/>
          <w:szCs w:val="24"/>
        </w:rPr>
        <w:t>曾经</w:t>
      </w:r>
    </w:p>
    <w:p w14:paraId="5AF047DA" w14:textId="77777777" w:rsidR="00D54408" w:rsidRPr="0027274A" w:rsidRDefault="00D54408" w:rsidP="00D54408">
      <w:pPr>
        <w:spacing w:line="480" w:lineRule="auto"/>
        <w:ind w:firstLineChars="200" w:firstLine="480"/>
        <w:rPr>
          <w:rFonts w:ascii="Times New Roman" w:hAnsi="Times New Roman" w:cs="Times New Roman"/>
          <w:bCs/>
          <w:sz w:val="24"/>
          <w:szCs w:val="24"/>
        </w:rPr>
      </w:pPr>
      <w:r w:rsidRPr="0027274A">
        <w:rPr>
          <w:rFonts w:ascii="Times New Roman" w:hAnsi="Times New Roman" w:cs="Times New Roman"/>
          <w:bCs/>
          <w:sz w:val="24"/>
          <w:szCs w:val="24"/>
        </w:rPr>
        <w:t xml:space="preserve">English: yesterday, past, </w:t>
      </w:r>
      <w:r>
        <w:rPr>
          <w:rFonts w:ascii="Times New Roman" w:hAnsi="Times New Roman" w:cs="Times New Roman" w:hint="eastAsia"/>
          <w:bCs/>
          <w:sz w:val="24"/>
          <w:szCs w:val="24"/>
        </w:rPr>
        <w:t>last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bCs/>
          <w:sz w:val="24"/>
          <w:szCs w:val="24"/>
        </w:rPr>
        <w:t>year</w:t>
      </w:r>
      <w:r w:rsidRPr="0027274A">
        <w:rPr>
          <w:rFonts w:ascii="Times New Roman" w:hAnsi="Times New Roman" w:cs="Times New Roman"/>
          <w:bCs/>
          <w:sz w:val="24"/>
          <w:szCs w:val="24"/>
        </w:rPr>
        <w:t>, once</w:t>
      </w:r>
    </w:p>
    <w:p w14:paraId="4F014C10" w14:textId="77777777" w:rsidR="00D54408" w:rsidRPr="0027274A" w:rsidRDefault="00D54408" w:rsidP="00D54408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27274A">
        <w:rPr>
          <w:rFonts w:ascii="Times New Roman" w:hAnsi="Times New Roman" w:cs="Times New Roman"/>
          <w:b/>
          <w:sz w:val="24"/>
          <w:szCs w:val="24"/>
        </w:rPr>
        <w:t>Future</w:t>
      </w:r>
      <w:r w:rsidRPr="00CD75F4">
        <w:rPr>
          <w:rFonts w:ascii="Times New Roman" w:hAnsi="Times New Roman" w:cs="Times New Roman"/>
          <w:b/>
          <w:sz w:val="24"/>
          <w:szCs w:val="24"/>
        </w:rPr>
        <w:t>-related words</w:t>
      </w:r>
    </w:p>
    <w:p w14:paraId="7FCFE1CB" w14:textId="77777777" w:rsidR="00D54408" w:rsidRPr="0027274A" w:rsidRDefault="00D54408" w:rsidP="00D54408">
      <w:pPr>
        <w:spacing w:line="480" w:lineRule="auto"/>
        <w:ind w:firstLine="420"/>
        <w:rPr>
          <w:rFonts w:ascii="Times New Roman" w:hAnsi="Times New Roman" w:cs="Times New Roman"/>
          <w:bCs/>
          <w:sz w:val="24"/>
          <w:szCs w:val="24"/>
        </w:rPr>
      </w:pPr>
      <w:r w:rsidRPr="0027274A">
        <w:rPr>
          <w:rFonts w:ascii="Times New Roman" w:hAnsi="Times New Roman" w:cs="Times New Roman"/>
          <w:bCs/>
          <w:sz w:val="24"/>
          <w:szCs w:val="24"/>
        </w:rPr>
        <w:t xml:space="preserve">Chinese: </w:t>
      </w:r>
      <w:r w:rsidRPr="0027274A">
        <w:rPr>
          <w:rFonts w:ascii="Times New Roman" w:hAnsi="Times New Roman" w:cs="Times New Roman"/>
          <w:bCs/>
          <w:sz w:val="24"/>
          <w:szCs w:val="24"/>
        </w:rPr>
        <w:t>将来</w:t>
      </w:r>
      <w:r w:rsidRPr="0027274A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27274A">
        <w:rPr>
          <w:rFonts w:ascii="Times New Roman" w:hAnsi="Times New Roman" w:cs="Times New Roman"/>
          <w:bCs/>
          <w:sz w:val="24"/>
          <w:szCs w:val="24"/>
        </w:rPr>
        <w:t>明天</w:t>
      </w:r>
      <w:r w:rsidRPr="0027274A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27274A">
        <w:rPr>
          <w:rFonts w:ascii="Times New Roman" w:hAnsi="Times New Roman" w:cs="Times New Roman"/>
          <w:bCs/>
          <w:sz w:val="24"/>
          <w:szCs w:val="24"/>
        </w:rPr>
        <w:t>明年</w:t>
      </w:r>
      <w:r w:rsidRPr="0027274A">
        <w:rPr>
          <w:rFonts w:ascii="Times New Roman" w:hAnsi="Times New Roman" w:cs="Times New Roman"/>
          <w:bCs/>
          <w:sz w:val="24"/>
          <w:szCs w:val="24"/>
        </w:rPr>
        <w:t xml:space="preserve">, </w:t>
      </w:r>
      <w:r>
        <w:rPr>
          <w:rFonts w:ascii="Times New Roman" w:hAnsi="Times New Roman" w:cs="Times New Roman" w:hint="eastAsia"/>
          <w:bCs/>
          <w:sz w:val="24"/>
          <w:szCs w:val="24"/>
        </w:rPr>
        <w:t>未来</w:t>
      </w:r>
    </w:p>
    <w:p w14:paraId="65161CBC" w14:textId="77777777" w:rsidR="00D54408" w:rsidRPr="00A85CF3" w:rsidRDefault="00D54408" w:rsidP="00D54408">
      <w:pPr>
        <w:spacing w:line="480" w:lineRule="auto"/>
        <w:ind w:firstLine="420"/>
        <w:rPr>
          <w:rFonts w:ascii="Times New Roman" w:hAnsi="Times New Roman" w:cs="Times New Roman"/>
          <w:bCs/>
          <w:sz w:val="24"/>
          <w:szCs w:val="24"/>
        </w:rPr>
      </w:pPr>
      <w:r w:rsidRPr="0027274A">
        <w:rPr>
          <w:rFonts w:ascii="Times New Roman" w:hAnsi="Times New Roman" w:cs="Times New Roman"/>
          <w:bCs/>
          <w:sz w:val="24"/>
          <w:szCs w:val="24"/>
        </w:rPr>
        <w:t xml:space="preserve">English: in the future, tomorrow, next year, </w:t>
      </w:r>
      <w:r>
        <w:rPr>
          <w:rFonts w:ascii="Times New Roman" w:hAnsi="Times New Roman" w:cs="Times New Roman" w:hint="eastAsia"/>
          <w:bCs/>
          <w:sz w:val="24"/>
          <w:szCs w:val="24"/>
        </w:rPr>
        <w:t>future</w:t>
      </w:r>
    </w:p>
    <w:p w14:paraId="4484693E" w14:textId="12B3DFFE" w:rsidR="00B63638" w:rsidRDefault="00B63638" w:rsidP="00B63638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40048DA8" w14:textId="057C7E8B" w:rsidR="007A3248" w:rsidRDefault="007A3248" w:rsidP="007A3248">
      <w:pPr>
        <w:spacing w:line="480" w:lineRule="auto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27274A">
        <w:rPr>
          <w:rFonts w:ascii="Times New Roman" w:hAnsi="Times New Roman" w:cs="Times New Roman"/>
          <w:b/>
          <w:bCs/>
          <w:sz w:val="24"/>
          <w:szCs w:val="24"/>
        </w:rPr>
        <w:t xml:space="preserve">Stimuli in Experiment </w:t>
      </w:r>
      <w:r w:rsidR="00D54408"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p w14:paraId="61A82E6A" w14:textId="12EE31B0" w:rsidR="007A3248" w:rsidRPr="009A5802" w:rsidRDefault="007A3248" w:rsidP="007A3248">
      <w:pPr>
        <w:spacing w:line="480" w:lineRule="auto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9A5802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="004E34AE">
        <w:rPr>
          <w:rFonts w:ascii="Times New Roman" w:hAnsi="Times New Roman" w:cs="Times New Roman" w:hint="eastAsia"/>
          <w:b/>
          <w:bCs/>
          <w:sz w:val="24"/>
          <w:szCs w:val="24"/>
        </w:rPr>
        <w:t>S</w:t>
      </w:r>
      <w:r w:rsidRPr="009A5802">
        <w:rPr>
          <w:rFonts w:ascii="Times New Roman" w:hAnsi="Times New Roman" w:cs="Times New Roman"/>
          <w:b/>
          <w:bCs/>
          <w:sz w:val="24"/>
          <w:szCs w:val="24"/>
        </w:rPr>
        <w:t>patial pointing task</w:t>
      </w:r>
    </w:p>
    <w:p w14:paraId="0C098F46" w14:textId="0B6BF305" w:rsidR="007A3248" w:rsidRPr="009A5802" w:rsidRDefault="007A3248" w:rsidP="007A3248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 xml:space="preserve">here is the </w:t>
      </w:r>
      <w:r w:rsidRPr="009A5802">
        <w:rPr>
          <w:rFonts w:ascii="Times New Roman" w:hAnsi="Times New Roman" w:cs="Times New Roman"/>
          <w:sz w:val="24"/>
          <w:szCs w:val="24"/>
        </w:rPr>
        <w:t>forward (backward, leftward, rightward, upward, downward)</w:t>
      </w:r>
      <w:r w:rsidR="00963AC0">
        <w:rPr>
          <w:rFonts w:ascii="Times New Roman" w:hAnsi="Times New Roman" w:cs="Times New Roman"/>
          <w:sz w:val="24"/>
          <w:szCs w:val="24"/>
        </w:rPr>
        <w:t xml:space="preserve"> direction</w:t>
      </w:r>
      <w:r>
        <w:rPr>
          <w:rFonts w:ascii="Times New Roman" w:hAnsi="Times New Roman" w:cs="Times New Roman"/>
          <w:sz w:val="24"/>
          <w:szCs w:val="24"/>
        </w:rPr>
        <w:t xml:space="preserve">? </w:t>
      </w:r>
      <w:r w:rsidR="009072D1">
        <w:rPr>
          <w:rFonts w:ascii="Times New Roman" w:hAnsi="Times New Roman" w:cs="Times New Roman"/>
          <w:sz w:val="24"/>
          <w:szCs w:val="24"/>
        </w:rPr>
        <w:t xml:space="preserve">Please </w:t>
      </w:r>
      <w:r>
        <w:rPr>
          <w:rFonts w:ascii="Times New Roman" w:hAnsi="Times New Roman" w:cs="Times New Roman"/>
          <w:sz w:val="24"/>
          <w:szCs w:val="24"/>
        </w:rPr>
        <w:t>point out w</w:t>
      </w:r>
      <w:r w:rsidRPr="009A5802">
        <w:rPr>
          <w:rFonts w:ascii="Times New Roman" w:hAnsi="Times New Roman" w:cs="Times New Roman"/>
          <w:sz w:val="24"/>
          <w:szCs w:val="24"/>
        </w:rPr>
        <w:t>ith your fingers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5CA2015" w14:textId="4756BB1E" w:rsidR="007A3248" w:rsidRPr="009D547D" w:rsidRDefault="007A3248" w:rsidP="007A3248">
      <w:pPr>
        <w:spacing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D547D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="004E34AE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="004E34AE" w:rsidRPr="009D547D">
        <w:rPr>
          <w:rFonts w:ascii="Times New Roman" w:hAnsi="Times New Roman" w:cs="Times New Roman"/>
          <w:b/>
          <w:bCs/>
          <w:sz w:val="24"/>
          <w:szCs w:val="24"/>
        </w:rPr>
        <w:t xml:space="preserve">emporal </w:t>
      </w:r>
      <w:r w:rsidRPr="009D547D">
        <w:rPr>
          <w:rFonts w:ascii="Times New Roman" w:hAnsi="Times New Roman" w:cs="Times New Roman"/>
          <w:b/>
          <w:bCs/>
          <w:sz w:val="24"/>
          <w:szCs w:val="24"/>
        </w:rPr>
        <w:t>judgment task</w:t>
      </w:r>
    </w:p>
    <w:p w14:paraId="163DB38D" w14:textId="77777777" w:rsidR="007A3248" w:rsidRPr="009A5802" w:rsidRDefault="007A3248" w:rsidP="007A3248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9A5802">
        <w:rPr>
          <w:rFonts w:ascii="Times New Roman" w:hAnsi="Times New Roman" w:cs="Times New Roman"/>
          <w:sz w:val="24"/>
          <w:szCs w:val="24"/>
        </w:rPr>
        <w:t>Yesterday and tomorrow, which is the past</w:t>
      </w:r>
      <w:r>
        <w:rPr>
          <w:rFonts w:ascii="Times New Roman" w:hAnsi="Times New Roman" w:cs="Times New Roman"/>
          <w:sz w:val="24"/>
          <w:szCs w:val="24"/>
        </w:rPr>
        <w:t xml:space="preserve"> and</w:t>
      </w:r>
      <w:r w:rsidRPr="009A5802">
        <w:rPr>
          <w:rFonts w:ascii="Times New Roman" w:hAnsi="Times New Roman" w:cs="Times New Roman"/>
          <w:sz w:val="24"/>
          <w:szCs w:val="24"/>
        </w:rPr>
        <w:t xml:space="preserve"> which is the future?</w:t>
      </w:r>
    </w:p>
    <w:p w14:paraId="581DED9B" w14:textId="77777777" w:rsidR="007A3248" w:rsidRPr="009A5802" w:rsidRDefault="007A3248" w:rsidP="007A3248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9A5802">
        <w:rPr>
          <w:rFonts w:ascii="Times New Roman" w:hAnsi="Times New Roman" w:cs="Times New Roman"/>
          <w:sz w:val="24"/>
          <w:szCs w:val="24"/>
        </w:rPr>
        <w:t>Last year and next year, which is the past and which is the future?</w:t>
      </w:r>
    </w:p>
    <w:p w14:paraId="0F3134CB" w14:textId="65553F7E" w:rsidR="007A3248" w:rsidRDefault="007A3248" w:rsidP="007A3248">
      <w:pPr>
        <w:spacing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D547D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="004E34AE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="004E34AE" w:rsidRPr="009D547D">
        <w:rPr>
          <w:rFonts w:ascii="Times New Roman" w:hAnsi="Times New Roman" w:cs="Times New Roman"/>
          <w:b/>
          <w:bCs/>
          <w:sz w:val="24"/>
          <w:szCs w:val="24"/>
        </w:rPr>
        <w:t>ime</w:t>
      </w:r>
      <w:r w:rsidRPr="009D547D">
        <w:rPr>
          <w:rFonts w:ascii="Times New Roman" w:hAnsi="Times New Roman" w:cs="Times New Roman"/>
          <w:b/>
          <w:bCs/>
          <w:sz w:val="24"/>
          <w:szCs w:val="24"/>
        </w:rPr>
        <w:t xml:space="preserve">-space mapping task </w:t>
      </w:r>
    </w:p>
    <w:p w14:paraId="6DC30F48" w14:textId="50316BD5" w:rsidR="007A3248" w:rsidRDefault="007A3248" w:rsidP="007A3248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There are two specific </w:t>
      </w:r>
      <w:r w:rsidR="008936DA">
        <w:rPr>
          <w:rFonts w:ascii="Times New Roman" w:hAnsi="Times New Roman" w:cs="Times New Roman"/>
          <w:sz w:val="24"/>
          <w:szCs w:val="24"/>
        </w:rPr>
        <w:t>times</w:t>
      </w:r>
      <w:r w:rsidR="008936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now, one is </w:t>
      </w:r>
      <w:r w:rsidRPr="00D92B51">
        <w:rPr>
          <w:rFonts w:ascii="Times New Roman" w:hAnsi="Times New Roman" w:cs="Times New Roman"/>
          <w:sz w:val="24"/>
          <w:szCs w:val="24"/>
        </w:rPr>
        <w:t>yesterday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8936DA">
        <w:rPr>
          <w:rFonts w:ascii="Times New Roman" w:hAnsi="Times New Roman" w:cs="Times New Roman"/>
          <w:sz w:val="24"/>
          <w:szCs w:val="24"/>
        </w:rPr>
        <w:t xml:space="preserve">and </w:t>
      </w:r>
      <w:r>
        <w:rPr>
          <w:rFonts w:ascii="Times New Roman" w:hAnsi="Times New Roman" w:cs="Times New Roman"/>
          <w:sz w:val="24"/>
          <w:szCs w:val="24"/>
        </w:rPr>
        <w:t xml:space="preserve">the other is </w:t>
      </w:r>
      <w:r>
        <w:rPr>
          <w:rFonts w:ascii="Times New Roman" w:hAnsi="Times New Roman" w:cs="Times New Roman" w:hint="eastAsia"/>
          <w:sz w:val="24"/>
          <w:szCs w:val="24"/>
        </w:rPr>
        <w:t>tomorrow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F2E3E8E" w14:textId="77777777" w:rsidR="007A3248" w:rsidRDefault="007A3248" w:rsidP="007A3248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9D547D">
        <w:rPr>
          <w:rFonts w:ascii="Times New Roman" w:hAnsi="Times New Roman" w:cs="Times New Roman"/>
          <w:sz w:val="24"/>
          <w:szCs w:val="24"/>
        </w:rPr>
        <w:t xml:space="preserve">Would you like to put </w:t>
      </w:r>
      <w:r>
        <w:rPr>
          <w:rFonts w:ascii="Times New Roman" w:hAnsi="Times New Roman" w:cs="Times New Roman"/>
          <w:sz w:val="24"/>
          <w:szCs w:val="24"/>
        </w:rPr>
        <w:t>yesterday</w:t>
      </w:r>
      <w:r w:rsidRPr="009D547D">
        <w:rPr>
          <w:rFonts w:ascii="Times New Roman" w:hAnsi="Times New Roman" w:cs="Times New Roman"/>
          <w:sz w:val="24"/>
          <w:szCs w:val="24"/>
        </w:rPr>
        <w:t xml:space="preserve"> in front of or behind your body?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5802">
        <w:rPr>
          <w:rFonts w:ascii="Times New Roman" w:hAnsi="Times New Roman" w:cs="Times New Roman"/>
          <w:sz w:val="24"/>
          <w:szCs w:val="24"/>
        </w:rPr>
        <w:t>Please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use</w:t>
      </w:r>
      <w:r>
        <w:rPr>
          <w:rFonts w:ascii="Times New Roman" w:hAnsi="Times New Roman" w:cs="Times New Roman"/>
          <w:sz w:val="24"/>
          <w:szCs w:val="24"/>
        </w:rPr>
        <w:t xml:space="preserve"> your finger to</w:t>
      </w:r>
      <w:r w:rsidRPr="009A5802">
        <w:rPr>
          <w:rFonts w:ascii="Times New Roman" w:hAnsi="Times New Roman" w:cs="Times New Roman"/>
          <w:sz w:val="24"/>
          <w:szCs w:val="24"/>
        </w:rPr>
        <w:t xml:space="preserve"> point out the direction.</w:t>
      </w:r>
    </w:p>
    <w:p w14:paraId="5C22C219" w14:textId="77777777" w:rsidR="007A3248" w:rsidRDefault="007A3248" w:rsidP="007A3248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9D547D">
        <w:rPr>
          <w:rFonts w:ascii="Times New Roman" w:hAnsi="Times New Roman" w:cs="Times New Roman"/>
          <w:sz w:val="24"/>
          <w:szCs w:val="24"/>
        </w:rPr>
        <w:t xml:space="preserve">Would you like to put </w:t>
      </w:r>
      <w:r>
        <w:rPr>
          <w:rFonts w:ascii="Times New Roman" w:hAnsi="Times New Roman" w:cs="Times New Roman"/>
          <w:sz w:val="24"/>
          <w:szCs w:val="24"/>
        </w:rPr>
        <w:t>tomorrow</w:t>
      </w:r>
      <w:r w:rsidRPr="009D547D">
        <w:rPr>
          <w:rFonts w:ascii="Times New Roman" w:hAnsi="Times New Roman" w:cs="Times New Roman"/>
          <w:sz w:val="24"/>
          <w:szCs w:val="24"/>
        </w:rPr>
        <w:t xml:space="preserve"> in front of or behind your body?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5802">
        <w:rPr>
          <w:rFonts w:ascii="Times New Roman" w:hAnsi="Times New Roman" w:cs="Times New Roman"/>
          <w:sz w:val="24"/>
          <w:szCs w:val="24"/>
        </w:rPr>
        <w:t>Please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use</w:t>
      </w:r>
      <w:r>
        <w:rPr>
          <w:rFonts w:ascii="Times New Roman" w:hAnsi="Times New Roman" w:cs="Times New Roman"/>
          <w:sz w:val="24"/>
          <w:szCs w:val="24"/>
        </w:rPr>
        <w:t xml:space="preserve"> your finger to</w:t>
      </w:r>
      <w:r w:rsidRPr="009A5802">
        <w:rPr>
          <w:rFonts w:ascii="Times New Roman" w:hAnsi="Times New Roman" w:cs="Times New Roman"/>
          <w:sz w:val="24"/>
          <w:szCs w:val="24"/>
        </w:rPr>
        <w:t xml:space="preserve"> point out the direction.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C7D244E" w14:textId="77777777" w:rsidR="007A3248" w:rsidRPr="00296C7A" w:rsidRDefault="007A3248" w:rsidP="007A3248">
      <w:pPr>
        <w:spacing w:line="48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296C7A">
        <w:rPr>
          <w:rFonts w:ascii="Times New Roman" w:hAnsi="Times New Roman" w:cs="Times New Roman"/>
          <w:i/>
          <w:iCs/>
          <w:sz w:val="24"/>
          <w:szCs w:val="24"/>
        </w:rPr>
        <w:lastRenderedPageBreak/>
        <w:t>Note: if the participants can’t understand it, the experiment can use two objects to represent the past and the future separately, and ask participants to complete a placement task.</w:t>
      </w:r>
    </w:p>
    <w:p w14:paraId="19A4D570" w14:textId="424292FB" w:rsidR="007A3248" w:rsidRDefault="007A3248" w:rsidP="00B63638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0F0D8C1E" w14:textId="1F3B4DFE" w:rsidR="007A3248" w:rsidRDefault="007A3248">
      <w:pPr>
        <w:widowControl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4394FB22" w14:textId="4929FF09" w:rsidR="00172A62" w:rsidRPr="00172A62" w:rsidRDefault="00172A62" w:rsidP="00090E17">
      <w:pPr>
        <w:spacing w:line="480" w:lineRule="auto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27274A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Information about blind participants in Experiment </w:t>
      </w:r>
      <w:r w:rsidR="00D54408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tbl>
      <w:tblPr>
        <w:tblW w:w="5461" w:type="pct"/>
        <w:tblBorders>
          <w:top w:val="single" w:sz="8" w:space="0" w:color="auto"/>
          <w:bottom w:val="single" w:sz="8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95"/>
        <w:gridCol w:w="1546"/>
        <w:gridCol w:w="933"/>
        <w:gridCol w:w="2825"/>
        <w:gridCol w:w="3173"/>
      </w:tblGrid>
      <w:tr w:rsidR="00A55BB4" w:rsidRPr="0027274A" w14:paraId="67F78FF4" w14:textId="6A308DE8" w:rsidTr="00471EE6">
        <w:trPr>
          <w:trHeight w:val="288"/>
        </w:trPr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6F30A875" w14:textId="7ABA19B3" w:rsidR="00A55BB4" w:rsidRPr="0027274A" w:rsidRDefault="00A55BB4" w:rsidP="00A55BB4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I</w:t>
            </w: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d</w:t>
            </w:r>
          </w:p>
        </w:tc>
        <w:tc>
          <w:tcPr>
            <w:tcW w:w="852" w:type="pct"/>
            <w:shd w:val="clear" w:color="auto" w:fill="auto"/>
            <w:noWrap/>
            <w:vAlign w:val="center"/>
            <w:hideMark/>
          </w:tcPr>
          <w:p w14:paraId="09EE3814" w14:textId="5078EDA0" w:rsidR="00A55BB4" w:rsidRPr="0027274A" w:rsidRDefault="00A55BB4" w:rsidP="00A55BB4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G</w:t>
            </w: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ender</w:t>
            </w:r>
          </w:p>
        </w:tc>
        <w:tc>
          <w:tcPr>
            <w:tcW w:w="514" w:type="pct"/>
            <w:shd w:val="clear" w:color="auto" w:fill="auto"/>
            <w:noWrap/>
            <w:vAlign w:val="center"/>
            <w:hideMark/>
          </w:tcPr>
          <w:p w14:paraId="12EA1E00" w14:textId="4A40E7DE" w:rsidR="00A55BB4" w:rsidRPr="0027274A" w:rsidRDefault="00A55BB4" w:rsidP="00A55BB4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A</w:t>
            </w: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ge</w:t>
            </w:r>
          </w:p>
        </w:tc>
        <w:tc>
          <w:tcPr>
            <w:tcW w:w="1557" w:type="pct"/>
            <w:shd w:val="clear" w:color="auto" w:fill="auto"/>
            <w:noWrap/>
            <w:vAlign w:val="center"/>
            <w:hideMark/>
          </w:tcPr>
          <w:p w14:paraId="3A8DAB76" w14:textId="370C1A33" w:rsidR="00A55BB4" w:rsidRPr="0027274A" w:rsidRDefault="00A55BB4" w:rsidP="00A55BB4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G</w:t>
            </w: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roup</w:t>
            </w:r>
          </w:p>
        </w:tc>
        <w:tc>
          <w:tcPr>
            <w:tcW w:w="1749" w:type="pct"/>
            <w:vAlign w:val="center"/>
          </w:tcPr>
          <w:p w14:paraId="63C0E8CD" w14:textId="6655D53E" w:rsidR="00A55BB4" w:rsidRPr="0027274A" w:rsidRDefault="00A55BB4" w:rsidP="00A55BB4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</w:t>
            </w: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ause of blindness</w:t>
            </w:r>
          </w:p>
        </w:tc>
      </w:tr>
      <w:tr w:rsidR="000F2D72" w:rsidRPr="0027274A" w14:paraId="28AA03D9" w14:textId="3DE89722" w:rsidTr="00471EE6">
        <w:trPr>
          <w:trHeight w:val="288"/>
        </w:trPr>
        <w:tc>
          <w:tcPr>
            <w:tcW w:w="328" w:type="pct"/>
            <w:shd w:val="clear" w:color="000000" w:fill="FFFFFF"/>
            <w:noWrap/>
            <w:vAlign w:val="center"/>
            <w:hideMark/>
          </w:tcPr>
          <w:p w14:paraId="0FA57D6A" w14:textId="412AD7A6" w:rsidR="000F2D72" w:rsidRPr="0027274A" w:rsidRDefault="00890D7A" w:rsidP="00172A6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2" w:type="pct"/>
            <w:shd w:val="clear" w:color="auto" w:fill="auto"/>
            <w:noWrap/>
            <w:vAlign w:val="center"/>
            <w:hideMark/>
          </w:tcPr>
          <w:p w14:paraId="6D3E0BF5" w14:textId="14B9E7E6" w:rsidR="000F2D72" w:rsidRPr="0027274A" w:rsidRDefault="00A55BB4" w:rsidP="00172A6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M</w:t>
            </w:r>
            <w:r w:rsidRPr="0027274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ale</w:t>
            </w:r>
          </w:p>
        </w:tc>
        <w:tc>
          <w:tcPr>
            <w:tcW w:w="514" w:type="pct"/>
            <w:shd w:val="clear" w:color="auto" w:fill="auto"/>
            <w:noWrap/>
            <w:vAlign w:val="center"/>
            <w:hideMark/>
          </w:tcPr>
          <w:p w14:paraId="005D9BD6" w14:textId="77777777" w:rsidR="000F2D72" w:rsidRPr="0027274A" w:rsidRDefault="000F2D72" w:rsidP="00172A6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7274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1557" w:type="pct"/>
            <w:shd w:val="clear" w:color="auto" w:fill="auto"/>
            <w:noWrap/>
            <w:vAlign w:val="center"/>
            <w:hideMark/>
          </w:tcPr>
          <w:p w14:paraId="22300E87" w14:textId="3B022983" w:rsidR="000F2D72" w:rsidRPr="0027274A" w:rsidRDefault="0057694E" w:rsidP="00172A6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</w:t>
            </w:r>
            <w:r w:rsidRPr="0027274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ongenital </w:t>
            </w:r>
            <w:r w:rsidR="000F2D72" w:rsidRPr="0027274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blind</w:t>
            </w:r>
          </w:p>
        </w:tc>
        <w:tc>
          <w:tcPr>
            <w:tcW w:w="1749" w:type="pct"/>
          </w:tcPr>
          <w:p w14:paraId="1EFAD2F6" w14:textId="5FD2D09C" w:rsidR="000F2D72" w:rsidRPr="0027274A" w:rsidRDefault="000F2D72" w:rsidP="00172A6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7274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-</w:t>
            </w:r>
          </w:p>
        </w:tc>
      </w:tr>
      <w:tr w:rsidR="000F2D72" w:rsidRPr="0027274A" w14:paraId="162A0CE3" w14:textId="177BF884" w:rsidTr="00471EE6">
        <w:trPr>
          <w:trHeight w:val="288"/>
        </w:trPr>
        <w:tc>
          <w:tcPr>
            <w:tcW w:w="328" w:type="pct"/>
            <w:shd w:val="clear" w:color="000000" w:fill="FFFFFF"/>
            <w:noWrap/>
            <w:vAlign w:val="center"/>
            <w:hideMark/>
          </w:tcPr>
          <w:p w14:paraId="1D62638A" w14:textId="239FE362" w:rsidR="000F2D72" w:rsidRPr="0027274A" w:rsidRDefault="00890D7A" w:rsidP="00172A6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52" w:type="pct"/>
            <w:shd w:val="clear" w:color="auto" w:fill="auto"/>
            <w:noWrap/>
            <w:vAlign w:val="center"/>
            <w:hideMark/>
          </w:tcPr>
          <w:p w14:paraId="01C6D362" w14:textId="5CFF60F4" w:rsidR="000F2D72" w:rsidRPr="0027274A" w:rsidRDefault="00A55BB4" w:rsidP="00172A6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M</w:t>
            </w:r>
            <w:r w:rsidRPr="0027274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ale</w:t>
            </w:r>
          </w:p>
        </w:tc>
        <w:tc>
          <w:tcPr>
            <w:tcW w:w="514" w:type="pct"/>
            <w:shd w:val="clear" w:color="auto" w:fill="auto"/>
            <w:noWrap/>
            <w:vAlign w:val="center"/>
            <w:hideMark/>
          </w:tcPr>
          <w:p w14:paraId="43A816E4" w14:textId="77777777" w:rsidR="000F2D72" w:rsidRPr="0027274A" w:rsidRDefault="000F2D72" w:rsidP="00172A6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7274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1557" w:type="pct"/>
            <w:shd w:val="clear" w:color="auto" w:fill="auto"/>
            <w:noWrap/>
            <w:vAlign w:val="center"/>
            <w:hideMark/>
          </w:tcPr>
          <w:p w14:paraId="2282FCD4" w14:textId="4C374CBA" w:rsidR="000F2D72" w:rsidRPr="0027274A" w:rsidRDefault="0057694E" w:rsidP="00172A6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</w:t>
            </w:r>
            <w:r w:rsidRPr="0027274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ongenital </w:t>
            </w:r>
            <w:r w:rsidR="000F2D72" w:rsidRPr="0027274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blind</w:t>
            </w:r>
          </w:p>
        </w:tc>
        <w:tc>
          <w:tcPr>
            <w:tcW w:w="1749" w:type="pct"/>
          </w:tcPr>
          <w:p w14:paraId="09F9AEEE" w14:textId="1DB264D4" w:rsidR="000F2D72" w:rsidRPr="0027274A" w:rsidRDefault="000F2D72" w:rsidP="00172A6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7274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-</w:t>
            </w:r>
          </w:p>
        </w:tc>
      </w:tr>
      <w:tr w:rsidR="000F2D72" w:rsidRPr="0027274A" w14:paraId="101DE9DA" w14:textId="4AB8A52B" w:rsidTr="00471EE6">
        <w:trPr>
          <w:trHeight w:val="288"/>
        </w:trPr>
        <w:tc>
          <w:tcPr>
            <w:tcW w:w="328" w:type="pct"/>
            <w:shd w:val="clear" w:color="000000" w:fill="FFFFFF"/>
            <w:noWrap/>
            <w:vAlign w:val="center"/>
            <w:hideMark/>
          </w:tcPr>
          <w:p w14:paraId="663D18F5" w14:textId="47E2E58B" w:rsidR="000F2D72" w:rsidRPr="0027274A" w:rsidRDefault="00890D7A" w:rsidP="00172A6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852" w:type="pct"/>
            <w:shd w:val="clear" w:color="auto" w:fill="auto"/>
            <w:noWrap/>
            <w:vAlign w:val="center"/>
            <w:hideMark/>
          </w:tcPr>
          <w:p w14:paraId="25BED8C6" w14:textId="00875E7B" w:rsidR="000F2D72" w:rsidRPr="0027274A" w:rsidRDefault="00A55BB4" w:rsidP="00172A6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M</w:t>
            </w:r>
            <w:r w:rsidRPr="0027274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ale</w:t>
            </w:r>
          </w:p>
        </w:tc>
        <w:tc>
          <w:tcPr>
            <w:tcW w:w="514" w:type="pct"/>
            <w:shd w:val="clear" w:color="auto" w:fill="auto"/>
            <w:noWrap/>
            <w:vAlign w:val="center"/>
            <w:hideMark/>
          </w:tcPr>
          <w:p w14:paraId="258EE4E5" w14:textId="77777777" w:rsidR="000F2D72" w:rsidRPr="0027274A" w:rsidRDefault="000F2D72" w:rsidP="00172A6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7274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1557" w:type="pct"/>
            <w:shd w:val="clear" w:color="auto" w:fill="auto"/>
            <w:noWrap/>
            <w:vAlign w:val="center"/>
            <w:hideMark/>
          </w:tcPr>
          <w:p w14:paraId="75EFEB2C" w14:textId="64403F2B" w:rsidR="000F2D72" w:rsidRPr="0027274A" w:rsidRDefault="0057694E" w:rsidP="00172A6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</w:t>
            </w:r>
            <w:r w:rsidRPr="0027274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ongenital </w:t>
            </w:r>
            <w:r w:rsidR="000F2D72" w:rsidRPr="0027274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blind</w:t>
            </w:r>
          </w:p>
        </w:tc>
        <w:tc>
          <w:tcPr>
            <w:tcW w:w="1749" w:type="pct"/>
          </w:tcPr>
          <w:p w14:paraId="28A5521E" w14:textId="53C3E844" w:rsidR="000F2D72" w:rsidRPr="0027274A" w:rsidRDefault="000F2D72" w:rsidP="00172A6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7274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-</w:t>
            </w:r>
          </w:p>
        </w:tc>
      </w:tr>
      <w:tr w:rsidR="000F2D72" w:rsidRPr="0027274A" w14:paraId="777FD358" w14:textId="694C0729" w:rsidTr="00471EE6">
        <w:trPr>
          <w:trHeight w:val="288"/>
        </w:trPr>
        <w:tc>
          <w:tcPr>
            <w:tcW w:w="328" w:type="pct"/>
            <w:shd w:val="clear" w:color="000000" w:fill="FFFFFF"/>
            <w:noWrap/>
            <w:vAlign w:val="center"/>
            <w:hideMark/>
          </w:tcPr>
          <w:p w14:paraId="66A11534" w14:textId="668CCF26" w:rsidR="000F2D72" w:rsidRPr="0027274A" w:rsidRDefault="00890D7A" w:rsidP="00172A6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852" w:type="pct"/>
            <w:shd w:val="clear" w:color="auto" w:fill="auto"/>
            <w:noWrap/>
            <w:vAlign w:val="center"/>
            <w:hideMark/>
          </w:tcPr>
          <w:p w14:paraId="2FA73556" w14:textId="0FC42E17" w:rsidR="000F2D72" w:rsidRPr="0027274A" w:rsidRDefault="0057694E" w:rsidP="00172A6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F</w:t>
            </w:r>
            <w:r w:rsidRPr="0027274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emale</w:t>
            </w:r>
          </w:p>
        </w:tc>
        <w:tc>
          <w:tcPr>
            <w:tcW w:w="514" w:type="pct"/>
            <w:shd w:val="clear" w:color="auto" w:fill="auto"/>
            <w:noWrap/>
            <w:vAlign w:val="center"/>
            <w:hideMark/>
          </w:tcPr>
          <w:p w14:paraId="3CB5FD68" w14:textId="77777777" w:rsidR="000F2D72" w:rsidRPr="0027274A" w:rsidRDefault="000F2D72" w:rsidP="00172A6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7274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1557" w:type="pct"/>
            <w:shd w:val="clear" w:color="auto" w:fill="auto"/>
            <w:noWrap/>
            <w:vAlign w:val="center"/>
            <w:hideMark/>
          </w:tcPr>
          <w:p w14:paraId="2CC75E77" w14:textId="7428E2A6" w:rsidR="000F2D72" w:rsidRPr="0027274A" w:rsidRDefault="0057694E" w:rsidP="00172A6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</w:t>
            </w:r>
            <w:r w:rsidRPr="0027274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ongenital </w:t>
            </w:r>
            <w:r w:rsidR="000F2D72" w:rsidRPr="0027274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blind</w:t>
            </w:r>
          </w:p>
        </w:tc>
        <w:tc>
          <w:tcPr>
            <w:tcW w:w="1749" w:type="pct"/>
          </w:tcPr>
          <w:p w14:paraId="24BBADED" w14:textId="504720D8" w:rsidR="000F2D72" w:rsidRPr="0027274A" w:rsidRDefault="000F2D72" w:rsidP="00172A6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7274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-</w:t>
            </w:r>
          </w:p>
        </w:tc>
      </w:tr>
      <w:tr w:rsidR="000F2D72" w:rsidRPr="0027274A" w14:paraId="281DC4EA" w14:textId="4F0C2481" w:rsidTr="00471EE6">
        <w:trPr>
          <w:trHeight w:val="288"/>
        </w:trPr>
        <w:tc>
          <w:tcPr>
            <w:tcW w:w="328" w:type="pct"/>
            <w:shd w:val="clear" w:color="000000" w:fill="FFFFFF"/>
            <w:noWrap/>
            <w:vAlign w:val="center"/>
            <w:hideMark/>
          </w:tcPr>
          <w:p w14:paraId="7DDBC82F" w14:textId="42F3D3D9" w:rsidR="000F2D72" w:rsidRPr="0027274A" w:rsidRDefault="00890D7A" w:rsidP="00172A6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852" w:type="pct"/>
            <w:shd w:val="clear" w:color="auto" w:fill="auto"/>
            <w:noWrap/>
            <w:vAlign w:val="center"/>
            <w:hideMark/>
          </w:tcPr>
          <w:p w14:paraId="3420203C" w14:textId="5F8BE048" w:rsidR="000F2D72" w:rsidRPr="0027274A" w:rsidRDefault="0057694E" w:rsidP="00172A6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F</w:t>
            </w:r>
            <w:r w:rsidRPr="0027274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emale</w:t>
            </w:r>
          </w:p>
        </w:tc>
        <w:tc>
          <w:tcPr>
            <w:tcW w:w="514" w:type="pct"/>
            <w:shd w:val="clear" w:color="auto" w:fill="auto"/>
            <w:noWrap/>
            <w:vAlign w:val="center"/>
            <w:hideMark/>
          </w:tcPr>
          <w:p w14:paraId="4F8170BE" w14:textId="77777777" w:rsidR="000F2D72" w:rsidRPr="0027274A" w:rsidRDefault="000F2D72" w:rsidP="00172A6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7274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1557" w:type="pct"/>
            <w:shd w:val="clear" w:color="auto" w:fill="auto"/>
            <w:noWrap/>
            <w:vAlign w:val="center"/>
            <w:hideMark/>
          </w:tcPr>
          <w:p w14:paraId="33CF05C9" w14:textId="14280C3E" w:rsidR="000F2D72" w:rsidRPr="0027274A" w:rsidRDefault="0057694E" w:rsidP="00172A6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</w:t>
            </w:r>
            <w:r w:rsidRPr="0027274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ongenital </w:t>
            </w:r>
            <w:r w:rsidR="000F2D72" w:rsidRPr="0027274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blind</w:t>
            </w:r>
          </w:p>
        </w:tc>
        <w:tc>
          <w:tcPr>
            <w:tcW w:w="1749" w:type="pct"/>
          </w:tcPr>
          <w:p w14:paraId="1FE146AD" w14:textId="35B3DD8C" w:rsidR="000F2D72" w:rsidRPr="0027274A" w:rsidRDefault="000F2D72" w:rsidP="00172A6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7274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-</w:t>
            </w:r>
          </w:p>
        </w:tc>
      </w:tr>
      <w:tr w:rsidR="000F2D72" w:rsidRPr="0027274A" w14:paraId="3EB0F489" w14:textId="20611E36" w:rsidTr="00471EE6">
        <w:trPr>
          <w:trHeight w:val="288"/>
        </w:trPr>
        <w:tc>
          <w:tcPr>
            <w:tcW w:w="328" w:type="pct"/>
            <w:shd w:val="clear" w:color="000000" w:fill="FFFFFF"/>
            <w:noWrap/>
            <w:vAlign w:val="center"/>
            <w:hideMark/>
          </w:tcPr>
          <w:p w14:paraId="19181722" w14:textId="1F130D04" w:rsidR="000F2D72" w:rsidRPr="0027274A" w:rsidRDefault="00890D7A" w:rsidP="00172A6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852" w:type="pct"/>
            <w:shd w:val="clear" w:color="auto" w:fill="auto"/>
            <w:noWrap/>
            <w:vAlign w:val="center"/>
            <w:hideMark/>
          </w:tcPr>
          <w:p w14:paraId="3B1D5F84" w14:textId="5F6A5115" w:rsidR="000F2D72" w:rsidRPr="0027274A" w:rsidRDefault="0057694E" w:rsidP="00172A6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F</w:t>
            </w:r>
            <w:r w:rsidRPr="0027274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emale</w:t>
            </w:r>
          </w:p>
        </w:tc>
        <w:tc>
          <w:tcPr>
            <w:tcW w:w="514" w:type="pct"/>
            <w:shd w:val="clear" w:color="auto" w:fill="auto"/>
            <w:noWrap/>
            <w:vAlign w:val="center"/>
            <w:hideMark/>
          </w:tcPr>
          <w:p w14:paraId="70E618F3" w14:textId="77777777" w:rsidR="000F2D72" w:rsidRPr="0027274A" w:rsidRDefault="000F2D72" w:rsidP="00172A6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7274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1557" w:type="pct"/>
            <w:shd w:val="clear" w:color="auto" w:fill="auto"/>
            <w:noWrap/>
            <w:vAlign w:val="center"/>
            <w:hideMark/>
          </w:tcPr>
          <w:p w14:paraId="465825DA" w14:textId="0CB57311" w:rsidR="000F2D72" w:rsidRPr="0027274A" w:rsidRDefault="0057694E" w:rsidP="00172A6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</w:t>
            </w:r>
            <w:r w:rsidRPr="0027274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ongenital </w:t>
            </w:r>
            <w:r w:rsidR="000F2D72" w:rsidRPr="0027274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blind</w:t>
            </w:r>
          </w:p>
        </w:tc>
        <w:tc>
          <w:tcPr>
            <w:tcW w:w="1749" w:type="pct"/>
          </w:tcPr>
          <w:p w14:paraId="48D0BC68" w14:textId="5EDBEA2E" w:rsidR="000F2D72" w:rsidRPr="0027274A" w:rsidRDefault="000F2D72" w:rsidP="00172A6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7274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-</w:t>
            </w:r>
          </w:p>
        </w:tc>
      </w:tr>
      <w:tr w:rsidR="000F2D72" w:rsidRPr="0027274A" w14:paraId="37BB2C16" w14:textId="333EFF19" w:rsidTr="00471EE6">
        <w:trPr>
          <w:trHeight w:val="288"/>
        </w:trPr>
        <w:tc>
          <w:tcPr>
            <w:tcW w:w="328" w:type="pct"/>
            <w:shd w:val="clear" w:color="000000" w:fill="FFFFFF"/>
            <w:noWrap/>
            <w:vAlign w:val="center"/>
            <w:hideMark/>
          </w:tcPr>
          <w:p w14:paraId="61B820B9" w14:textId="38E71C7C" w:rsidR="000F2D72" w:rsidRPr="0027274A" w:rsidRDefault="00890D7A" w:rsidP="00172A6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852" w:type="pct"/>
            <w:shd w:val="clear" w:color="auto" w:fill="auto"/>
            <w:noWrap/>
            <w:vAlign w:val="center"/>
            <w:hideMark/>
          </w:tcPr>
          <w:p w14:paraId="0B48CD0C" w14:textId="0CFF8042" w:rsidR="000F2D72" w:rsidRPr="0027274A" w:rsidRDefault="00A55BB4" w:rsidP="00172A6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M</w:t>
            </w:r>
            <w:r w:rsidRPr="0027274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ale</w:t>
            </w:r>
          </w:p>
        </w:tc>
        <w:tc>
          <w:tcPr>
            <w:tcW w:w="514" w:type="pct"/>
            <w:shd w:val="clear" w:color="auto" w:fill="auto"/>
            <w:noWrap/>
            <w:vAlign w:val="center"/>
            <w:hideMark/>
          </w:tcPr>
          <w:p w14:paraId="02EEF28C" w14:textId="77777777" w:rsidR="000F2D72" w:rsidRPr="0027274A" w:rsidRDefault="000F2D72" w:rsidP="00172A6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7274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1557" w:type="pct"/>
            <w:shd w:val="clear" w:color="auto" w:fill="auto"/>
            <w:noWrap/>
            <w:vAlign w:val="center"/>
            <w:hideMark/>
          </w:tcPr>
          <w:p w14:paraId="23DB8648" w14:textId="40E82BE8" w:rsidR="000F2D72" w:rsidRPr="0027274A" w:rsidRDefault="0057694E" w:rsidP="00172A6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</w:t>
            </w:r>
            <w:r w:rsidRPr="0027274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ongenital </w:t>
            </w:r>
            <w:r w:rsidR="000F2D72" w:rsidRPr="0027274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blind</w:t>
            </w:r>
          </w:p>
        </w:tc>
        <w:tc>
          <w:tcPr>
            <w:tcW w:w="1749" w:type="pct"/>
          </w:tcPr>
          <w:p w14:paraId="12CD2AEA" w14:textId="0EFAF909" w:rsidR="000F2D72" w:rsidRPr="0027274A" w:rsidRDefault="000F2D72" w:rsidP="00172A6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7274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-</w:t>
            </w:r>
          </w:p>
        </w:tc>
      </w:tr>
      <w:tr w:rsidR="000F2D72" w:rsidRPr="0027274A" w14:paraId="28D6A846" w14:textId="63F41BC3" w:rsidTr="00471EE6">
        <w:trPr>
          <w:trHeight w:val="288"/>
        </w:trPr>
        <w:tc>
          <w:tcPr>
            <w:tcW w:w="328" w:type="pct"/>
            <w:shd w:val="clear" w:color="000000" w:fill="FFFFFF"/>
            <w:noWrap/>
            <w:vAlign w:val="center"/>
            <w:hideMark/>
          </w:tcPr>
          <w:p w14:paraId="22970DC1" w14:textId="4DF56BD5" w:rsidR="000F2D72" w:rsidRPr="0027274A" w:rsidRDefault="00890D7A" w:rsidP="00172A6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852" w:type="pct"/>
            <w:shd w:val="clear" w:color="auto" w:fill="auto"/>
            <w:noWrap/>
            <w:vAlign w:val="center"/>
            <w:hideMark/>
          </w:tcPr>
          <w:p w14:paraId="07AC836B" w14:textId="25E94B82" w:rsidR="000F2D72" w:rsidRPr="0027274A" w:rsidRDefault="00A55BB4" w:rsidP="00172A6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M</w:t>
            </w:r>
            <w:r w:rsidRPr="0027274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ale</w:t>
            </w:r>
          </w:p>
        </w:tc>
        <w:tc>
          <w:tcPr>
            <w:tcW w:w="514" w:type="pct"/>
            <w:shd w:val="clear" w:color="auto" w:fill="auto"/>
            <w:noWrap/>
            <w:vAlign w:val="center"/>
            <w:hideMark/>
          </w:tcPr>
          <w:p w14:paraId="003A566C" w14:textId="77777777" w:rsidR="000F2D72" w:rsidRPr="0027274A" w:rsidRDefault="000F2D72" w:rsidP="00172A6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7274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1557" w:type="pct"/>
            <w:shd w:val="clear" w:color="auto" w:fill="auto"/>
            <w:noWrap/>
            <w:vAlign w:val="center"/>
            <w:hideMark/>
          </w:tcPr>
          <w:p w14:paraId="591229B3" w14:textId="0202871B" w:rsidR="000F2D72" w:rsidRPr="0027274A" w:rsidRDefault="0057694E" w:rsidP="00172A6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</w:t>
            </w:r>
            <w:r w:rsidRPr="0027274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ongenital </w:t>
            </w:r>
            <w:r w:rsidR="000F2D72" w:rsidRPr="0027274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blind</w:t>
            </w:r>
          </w:p>
        </w:tc>
        <w:tc>
          <w:tcPr>
            <w:tcW w:w="1749" w:type="pct"/>
          </w:tcPr>
          <w:p w14:paraId="26D9EFFE" w14:textId="4D308232" w:rsidR="000F2D72" w:rsidRPr="0027274A" w:rsidRDefault="000F2D72" w:rsidP="00172A6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7274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-</w:t>
            </w:r>
          </w:p>
        </w:tc>
      </w:tr>
      <w:tr w:rsidR="000F2D72" w:rsidRPr="0027274A" w14:paraId="3D9602F6" w14:textId="11D8A92F" w:rsidTr="00471EE6">
        <w:trPr>
          <w:trHeight w:val="288"/>
        </w:trPr>
        <w:tc>
          <w:tcPr>
            <w:tcW w:w="328" w:type="pct"/>
            <w:shd w:val="clear" w:color="000000" w:fill="FFFFFF"/>
            <w:noWrap/>
            <w:vAlign w:val="center"/>
            <w:hideMark/>
          </w:tcPr>
          <w:p w14:paraId="4E024B0A" w14:textId="5B369648" w:rsidR="000F2D72" w:rsidRPr="0027274A" w:rsidRDefault="00890D7A" w:rsidP="00172A6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852" w:type="pct"/>
            <w:shd w:val="clear" w:color="auto" w:fill="auto"/>
            <w:noWrap/>
            <w:vAlign w:val="center"/>
            <w:hideMark/>
          </w:tcPr>
          <w:p w14:paraId="753E9C91" w14:textId="3605D839" w:rsidR="000F2D72" w:rsidRPr="0027274A" w:rsidRDefault="0057694E" w:rsidP="00172A6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M</w:t>
            </w:r>
            <w:r w:rsidRPr="0027274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ale</w:t>
            </w:r>
          </w:p>
        </w:tc>
        <w:tc>
          <w:tcPr>
            <w:tcW w:w="514" w:type="pct"/>
            <w:shd w:val="clear" w:color="auto" w:fill="auto"/>
            <w:noWrap/>
            <w:vAlign w:val="center"/>
            <w:hideMark/>
          </w:tcPr>
          <w:p w14:paraId="7E096933" w14:textId="77777777" w:rsidR="000F2D72" w:rsidRPr="0027274A" w:rsidRDefault="000F2D72" w:rsidP="00172A6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7274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1557" w:type="pct"/>
            <w:shd w:val="clear" w:color="auto" w:fill="auto"/>
            <w:noWrap/>
            <w:vAlign w:val="center"/>
            <w:hideMark/>
          </w:tcPr>
          <w:p w14:paraId="4A15B38D" w14:textId="1944CC24" w:rsidR="000F2D72" w:rsidRPr="0027274A" w:rsidRDefault="0057694E" w:rsidP="00172A6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</w:t>
            </w:r>
            <w:r w:rsidRPr="0027274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ongenital </w:t>
            </w:r>
            <w:r w:rsidR="000F2D72" w:rsidRPr="0027274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blind</w:t>
            </w:r>
          </w:p>
        </w:tc>
        <w:tc>
          <w:tcPr>
            <w:tcW w:w="1749" w:type="pct"/>
          </w:tcPr>
          <w:p w14:paraId="3FDF359C" w14:textId="58FF8D48" w:rsidR="000F2D72" w:rsidRPr="0027274A" w:rsidRDefault="000F2D72" w:rsidP="00172A6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7274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-</w:t>
            </w:r>
          </w:p>
        </w:tc>
      </w:tr>
      <w:tr w:rsidR="000F2D72" w:rsidRPr="0027274A" w14:paraId="286F3DAA" w14:textId="71186AB9" w:rsidTr="00471EE6">
        <w:trPr>
          <w:trHeight w:val="288"/>
        </w:trPr>
        <w:tc>
          <w:tcPr>
            <w:tcW w:w="328" w:type="pct"/>
            <w:shd w:val="clear" w:color="000000" w:fill="FFFFFF"/>
            <w:noWrap/>
            <w:vAlign w:val="center"/>
            <w:hideMark/>
          </w:tcPr>
          <w:p w14:paraId="3EFC6FEF" w14:textId="58302212" w:rsidR="000F2D72" w:rsidRPr="0027274A" w:rsidRDefault="00890D7A" w:rsidP="00172A6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852" w:type="pct"/>
            <w:shd w:val="clear" w:color="auto" w:fill="auto"/>
            <w:noWrap/>
            <w:vAlign w:val="center"/>
            <w:hideMark/>
          </w:tcPr>
          <w:p w14:paraId="567B8858" w14:textId="7F584BDA" w:rsidR="000F2D72" w:rsidRPr="0027274A" w:rsidRDefault="0057694E" w:rsidP="00172A6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M</w:t>
            </w:r>
            <w:r w:rsidRPr="0027274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ale</w:t>
            </w:r>
          </w:p>
        </w:tc>
        <w:tc>
          <w:tcPr>
            <w:tcW w:w="514" w:type="pct"/>
            <w:shd w:val="clear" w:color="auto" w:fill="auto"/>
            <w:noWrap/>
            <w:vAlign w:val="center"/>
            <w:hideMark/>
          </w:tcPr>
          <w:p w14:paraId="5C2A8630" w14:textId="77777777" w:rsidR="000F2D72" w:rsidRPr="0027274A" w:rsidRDefault="000F2D72" w:rsidP="00172A6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7274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1557" w:type="pct"/>
            <w:shd w:val="clear" w:color="auto" w:fill="auto"/>
            <w:noWrap/>
            <w:vAlign w:val="center"/>
            <w:hideMark/>
          </w:tcPr>
          <w:p w14:paraId="666AC0B1" w14:textId="7962F509" w:rsidR="000F2D72" w:rsidRPr="0027274A" w:rsidRDefault="0057694E" w:rsidP="00172A6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</w:t>
            </w:r>
            <w:r w:rsidRPr="0027274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ongenital </w:t>
            </w:r>
            <w:r w:rsidR="000F2D72" w:rsidRPr="0027274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blind</w:t>
            </w:r>
          </w:p>
        </w:tc>
        <w:tc>
          <w:tcPr>
            <w:tcW w:w="1749" w:type="pct"/>
          </w:tcPr>
          <w:p w14:paraId="50C33F3B" w14:textId="798F7150" w:rsidR="000F2D72" w:rsidRPr="0027274A" w:rsidRDefault="000F2D72" w:rsidP="00172A6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7274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-</w:t>
            </w:r>
          </w:p>
        </w:tc>
      </w:tr>
      <w:tr w:rsidR="000F2D72" w:rsidRPr="0027274A" w14:paraId="396E289F" w14:textId="6D5D965E" w:rsidTr="00471EE6">
        <w:trPr>
          <w:trHeight w:val="288"/>
        </w:trPr>
        <w:tc>
          <w:tcPr>
            <w:tcW w:w="328" w:type="pct"/>
            <w:shd w:val="clear" w:color="000000" w:fill="FFFFFF"/>
            <w:noWrap/>
            <w:vAlign w:val="center"/>
            <w:hideMark/>
          </w:tcPr>
          <w:p w14:paraId="4E9D63CC" w14:textId="4997E52E" w:rsidR="000F2D72" w:rsidRPr="0027274A" w:rsidRDefault="00890D7A" w:rsidP="00172A6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852" w:type="pct"/>
            <w:shd w:val="clear" w:color="auto" w:fill="auto"/>
            <w:noWrap/>
            <w:vAlign w:val="center"/>
            <w:hideMark/>
          </w:tcPr>
          <w:p w14:paraId="32946C32" w14:textId="645F4A6F" w:rsidR="000F2D72" w:rsidRPr="0027274A" w:rsidRDefault="0057694E" w:rsidP="00172A6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F</w:t>
            </w:r>
            <w:r w:rsidRPr="0027274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emale</w:t>
            </w:r>
          </w:p>
        </w:tc>
        <w:tc>
          <w:tcPr>
            <w:tcW w:w="514" w:type="pct"/>
            <w:shd w:val="clear" w:color="auto" w:fill="auto"/>
            <w:noWrap/>
            <w:vAlign w:val="center"/>
            <w:hideMark/>
          </w:tcPr>
          <w:p w14:paraId="03077F7A" w14:textId="77777777" w:rsidR="000F2D72" w:rsidRPr="0027274A" w:rsidRDefault="000F2D72" w:rsidP="00172A6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7274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1557" w:type="pct"/>
            <w:shd w:val="clear" w:color="auto" w:fill="auto"/>
            <w:noWrap/>
            <w:vAlign w:val="center"/>
            <w:hideMark/>
          </w:tcPr>
          <w:p w14:paraId="51B21F78" w14:textId="36B78161" w:rsidR="000F2D72" w:rsidRPr="0027274A" w:rsidRDefault="0057694E" w:rsidP="00172A6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</w:t>
            </w:r>
            <w:r w:rsidRPr="0027274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ongenital </w:t>
            </w:r>
            <w:r w:rsidR="000F2D72" w:rsidRPr="0027274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blind</w:t>
            </w:r>
          </w:p>
        </w:tc>
        <w:tc>
          <w:tcPr>
            <w:tcW w:w="1749" w:type="pct"/>
          </w:tcPr>
          <w:p w14:paraId="3A5E8F7B" w14:textId="412668CE" w:rsidR="000F2D72" w:rsidRPr="0027274A" w:rsidRDefault="000F2D72" w:rsidP="00172A6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7274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-</w:t>
            </w:r>
          </w:p>
        </w:tc>
      </w:tr>
      <w:tr w:rsidR="000F2D72" w:rsidRPr="0027274A" w14:paraId="5ECB4B5A" w14:textId="6246E7F5" w:rsidTr="00471EE6">
        <w:trPr>
          <w:trHeight w:val="288"/>
        </w:trPr>
        <w:tc>
          <w:tcPr>
            <w:tcW w:w="328" w:type="pct"/>
            <w:shd w:val="clear" w:color="000000" w:fill="FFFFFF"/>
            <w:noWrap/>
            <w:vAlign w:val="center"/>
            <w:hideMark/>
          </w:tcPr>
          <w:p w14:paraId="771EC651" w14:textId="633FEAFA" w:rsidR="000F2D72" w:rsidRPr="0027274A" w:rsidRDefault="00890D7A" w:rsidP="00172A6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852" w:type="pct"/>
            <w:shd w:val="clear" w:color="auto" w:fill="auto"/>
            <w:noWrap/>
            <w:vAlign w:val="center"/>
            <w:hideMark/>
          </w:tcPr>
          <w:p w14:paraId="274345A6" w14:textId="08767C6B" w:rsidR="000F2D72" w:rsidRPr="0027274A" w:rsidRDefault="0057694E" w:rsidP="00172A6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M</w:t>
            </w:r>
            <w:r w:rsidRPr="0027274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ale</w:t>
            </w:r>
          </w:p>
        </w:tc>
        <w:tc>
          <w:tcPr>
            <w:tcW w:w="514" w:type="pct"/>
            <w:shd w:val="clear" w:color="auto" w:fill="auto"/>
            <w:noWrap/>
            <w:vAlign w:val="center"/>
            <w:hideMark/>
          </w:tcPr>
          <w:p w14:paraId="5AD3BC75" w14:textId="77777777" w:rsidR="000F2D72" w:rsidRPr="0027274A" w:rsidRDefault="000F2D72" w:rsidP="00172A6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7274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1557" w:type="pct"/>
            <w:shd w:val="clear" w:color="auto" w:fill="auto"/>
            <w:noWrap/>
            <w:vAlign w:val="center"/>
            <w:hideMark/>
          </w:tcPr>
          <w:p w14:paraId="07F1B577" w14:textId="448FCFEA" w:rsidR="000F2D72" w:rsidRPr="0027274A" w:rsidRDefault="0057694E" w:rsidP="00172A6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</w:t>
            </w:r>
            <w:r w:rsidRPr="0027274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ongenital </w:t>
            </w:r>
            <w:r w:rsidR="000F2D72" w:rsidRPr="0027274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blind</w:t>
            </w:r>
          </w:p>
        </w:tc>
        <w:tc>
          <w:tcPr>
            <w:tcW w:w="1749" w:type="pct"/>
          </w:tcPr>
          <w:p w14:paraId="553D93AB" w14:textId="133DB3C6" w:rsidR="000F2D72" w:rsidRPr="0027274A" w:rsidRDefault="000F2D72" w:rsidP="00172A6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7274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-</w:t>
            </w:r>
          </w:p>
        </w:tc>
      </w:tr>
      <w:tr w:rsidR="000F2D72" w:rsidRPr="0027274A" w14:paraId="3461CE52" w14:textId="3656F604" w:rsidTr="00471EE6">
        <w:trPr>
          <w:trHeight w:val="288"/>
        </w:trPr>
        <w:tc>
          <w:tcPr>
            <w:tcW w:w="328" w:type="pct"/>
            <w:shd w:val="clear" w:color="000000" w:fill="FFFFFF"/>
            <w:noWrap/>
            <w:vAlign w:val="center"/>
            <w:hideMark/>
          </w:tcPr>
          <w:p w14:paraId="3816B395" w14:textId="26266DC9" w:rsidR="000F2D72" w:rsidRPr="0027274A" w:rsidRDefault="00890D7A" w:rsidP="00172A6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852" w:type="pct"/>
            <w:shd w:val="clear" w:color="auto" w:fill="auto"/>
            <w:noWrap/>
            <w:vAlign w:val="center"/>
            <w:hideMark/>
          </w:tcPr>
          <w:p w14:paraId="0678F89A" w14:textId="5C2822F1" w:rsidR="000F2D72" w:rsidRPr="0027274A" w:rsidRDefault="0057694E" w:rsidP="00172A6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F</w:t>
            </w:r>
            <w:r w:rsidRPr="0027274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emale</w:t>
            </w:r>
          </w:p>
        </w:tc>
        <w:tc>
          <w:tcPr>
            <w:tcW w:w="514" w:type="pct"/>
            <w:shd w:val="clear" w:color="auto" w:fill="auto"/>
            <w:noWrap/>
            <w:vAlign w:val="center"/>
            <w:hideMark/>
          </w:tcPr>
          <w:p w14:paraId="69E5D095" w14:textId="77777777" w:rsidR="000F2D72" w:rsidRPr="0027274A" w:rsidRDefault="000F2D72" w:rsidP="00172A6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7274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1557" w:type="pct"/>
            <w:shd w:val="clear" w:color="auto" w:fill="auto"/>
            <w:noWrap/>
            <w:vAlign w:val="center"/>
            <w:hideMark/>
          </w:tcPr>
          <w:p w14:paraId="307FDD84" w14:textId="0AD156B7" w:rsidR="000F2D72" w:rsidRPr="0027274A" w:rsidRDefault="0057694E" w:rsidP="00172A6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</w:t>
            </w:r>
            <w:r w:rsidRPr="0027274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ongenital </w:t>
            </w:r>
            <w:r w:rsidR="000F2D72" w:rsidRPr="0027274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blind</w:t>
            </w:r>
          </w:p>
        </w:tc>
        <w:tc>
          <w:tcPr>
            <w:tcW w:w="1749" w:type="pct"/>
          </w:tcPr>
          <w:p w14:paraId="4128CAB3" w14:textId="7ED6D887" w:rsidR="000F2D72" w:rsidRPr="0027274A" w:rsidRDefault="000F2D72" w:rsidP="00172A6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7274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-</w:t>
            </w:r>
          </w:p>
        </w:tc>
      </w:tr>
      <w:tr w:rsidR="000F2D72" w:rsidRPr="0027274A" w14:paraId="64D48B3F" w14:textId="54F5074C" w:rsidTr="00471EE6">
        <w:trPr>
          <w:trHeight w:val="288"/>
        </w:trPr>
        <w:tc>
          <w:tcPr>
            <w:tcW w:w="328" w:type="pct"/>
            <w:shd w:val="clear" w:color="000000" w:fill="FFFFFF"/>
            <w:noWrap/>
            <w:vAlign w:val="center"/>
            <w:hideMark/>
          </w:tcPr>
          <w:p w14:paraId="2734F090" w14:textId="2B4E8041" w:rsidR="000F2D72" w:rsidRPr="0027274A" w:rsidRDefault="00890D7A" w:rsidP="00172A6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852" w:type="pct"/>
            <w:shd w:val="clear" w:color="auto" w:fill="auto"/>
            <w:noWrap/>
            <w:vAlign w:val="center"/>
            <w:hideMark/>
          </w:tcPr>
          <w:p w14:paraId="7F8F5C83" w14:textId="1BF851D2" w:rsidR="000F2D72" w:rsidRPr="0027274A" w:rsidRDefault="0057694E" w:rsidP="00172A6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M</w:t>
            </w:r>
            <w:r w:rsidRPr="0027274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ale</w:t>
            </w:r>
          </w:p>
        </w:tc>
        <w:tc>
          <w:tcPr>
            <w:tcW w:w="514" w:type="pct"/>
            <w:shd w:val="clear" w:color="auto" w:fill="auto"/>
            <w:noWrap/>
            <w:vAlign w:val="center"/>
            <w:hideMark/>
          </w:tcPr>
          <w:p w14:paraId="39DCFB36" w14:textId="77777777" w:rsidR="000F2D72" w:rsidRPr="0027274A" w:rsidRDefault="000F2D72" w:rsidP="00172A6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7274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1557" w:type="pct"/>
            <w:shd w:val="clear" w:color="auto" w:fill="auto"/>
            <w:noWrap/>
            <w:vAlign w:val="center"/>
            <w:hideMark/>
          </w:tcPr>
          <w:p w14:paraId="6D9E1690" w14:textId="2067A6A1" w:rsidR="000F2D72" w:rsidRPr="0027274A" w:rsidRDefault="0057694E" w:rsidP="00172A6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</w:t>
            </w:r>
            <w:r w:rsidRPr="0027274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ongenital </w:t>
            </w:r>
            <w:r w:rsidR="000F2D72" w:rsidRPr="0027274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blind</w:t>
            </w:r>
          </w:p>
        </w:tc>
        <w:tc>
          <w:tcPr>
            <w:tcW w:w="1749" w:type="pct"/>
          </w:tcPr>
          <w:p w14:paraId="5725D962" w14:textId="0CC1B8AF" w:rsidR="000F2D72" w:rsidRPr="0027274A" w:rsidRDefault="000F2D72" w:rsidP="00172A6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7274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-</w:t>
            </w:r>
          </w:p>
        </w:tc>
      </w:tr>
      <w:tr w:rsidR="00890D7A" w:rsidRPr="0027274A" w14:paraId="17D77BF8" w14:textId="77777777" w:rsidTr="00471EE6">
        <w:trPr>
          <w:trHeight w:val="288"/>
        </w:trPr>
        <w:tc>
          <w:tcPr>
            <w:tcW w:w="328" w:type="pct"/>
            <w:shd w:val="clear" w:color="000000" w:fill="FFFFFF"/>
            <w:noWrap/>
            <w:vAlign w:val="center"/>
          </w:tcPr>
          <w:p w14:paraId="71E637D9" w14:textId="1C369F65" w:rsidR="00890D7A" w:rsidRDefault="00890D7A" w:rsidP="00890D7A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7274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852" w:type="pct"/>
            <w:shd w:val="clear" w:color="auto" w:fill="auto"/>
            <w:noWrap/>
            <w:vAlign w:val="center"/>
          </w:tcPr>
          <w:p w14:paraId="27F97D57" w14:textId="46C433BA" w:rsidR="00890D7A" w:rsidRDefault="00890D7A" w:rsidP="00890D7A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M</w:t>
            </w:r>
            <w:r w:rsidRPr="0027274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ale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294A2FAC" w14:textId="70013CCF" w:rsidR="00890D7A" w:rsidRPr="0027274A" w:rsidRDefault="00890D7A" w:rsidP="00890D7A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7274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1557" w:type="pct"/>
            <w:shd w:val="clear" w:color="auto" w:fill="auto"/>
            <w:noWrap/>
            <w:vAlign w:val="center"/>
          </w:tcPr>
          <w:p w14:paraId="1E13B4C0" w14:textId="7A86D405" w:rsidR="00890D7A" w:rsidRPr="00890D7A" w:rsidRDefault="00890D7A" w:rsidP="00890D7A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890D7A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Early blind</w:t>
            </w:r>
          </w:p>
        </w:tc>
        <w:tc>
          <w:tcPr>
            <w:tcW w:w="1749" w:type="pct"/>
          </w:tcPr>
          <w:p w14:paraId="7509E65D" w14:textId="2180C9B7" w:rsidR="00890D7A" w:rsidRPr="0027274A" w:rsidRDefault="00890D7A" w:rsidP="00890D7A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A</w:t>
            </w:r>
            <w:r w:rsidRPr="0027274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fter birth, the retina splits in preterm infants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;</w:t>
            </w:r>
          </w:p>
        </w:tc>
      </w:tr>
      <w:tr w:rsidR="00890D7A" w:rsidRPr="0027274A" w14:paraId="1C261813" w14:textId="77777777" w:rsidTr="00471EE6">
        <w:trPr>
          <w:trHeight w:val="288"/>
        </w:trPr>
        <w:tc>
          <w:tcPr>
            <w:tcW w:w="328" w:type="pct"/>
            <w:shd w:val="clear" w:color="000000" w:fill="FFFFFF"/>
            <w:noWrap/>
            <w:vAlign w:val="center"/>
          </w:tcPr>
          <w:p w14:paraId="19C322AE" w14:textId="7D9AF4FB" w:rsidR="00890D7A" w:rsidRDefault="00890D7A" w:rsidP="00890D7A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852" w:type="pct"/>
            <w:shd w:val="clear" w:color="auto" w:fill="auto"/>
            <w:noWrap/>
            <w:vAlign w:val="center"/>
          </w:tcPr>
          <w:p w14:paraId="6E1621E2" w14:textId="4E0C154F" w:rsidR="00890D7A" w:rsidRDefault="00890D7A" w:rsidP="00890D7A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M</w:t>
            </w:r>
            <w:r w:rsidRPr="0027274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ale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621ECF8A" w14:textId="409A585B" w:rsidR="00890D7A" w:rsidRPr="0027274A" w:rsidRDefault="00890D7A" w:rsidP="00890D7A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7274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1557" w:type="pct"/>
            <w:shd w:val="clear" w:color="auto" w:fill="auto"/>
            <w:noWrap/>
            <w:vAlign w:val="center"/>
          </w:tcPr>
          <w:p w14:paraId="530CC576" w14:textId="7C3C8108" w:rsidR="00890D7A" w:rsidRPr="00890D7A" w:rsidRDefault="00890D7A" w:rsidP="00890D7A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890D7A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Early blind</w:t>
            </w:r>
          </w:p>
        </w:tc>
        <w:tc>
          <w:tcPr>
            <w:tcW w:w="1749" w:type="pct"/>
          </w:tcPr>
          <w:p w14:paraId="2C002206" w14:textId="1647C797" w:rsidR="00890D7A" w:rsidRPr="00890D7A" w:rsidRDefault="00890D7A" w:rsidP="00890D7A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890D7A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After </w:t>
            </w:r>
            <w:r w:rsidR="00471EE6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2</w:t>
            </w:r>
            <w:r w:rsidR="00471EE6" w:rsidRPr="00890D7A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90D7A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years old, due to disease;</w:t>
            </w:r>
          </w:p>
        </w:tc>
      </w:tr>
      <w:tr w:rsidR="00890D7A" w:rsidRPr="0027274A" w14:paraId="7469AAD1" w14:textId="77777777" w:rsidTr="00471EE6">
        <w:trPr>
          <w:trHeight w:val="288"/>
        </w:trPr>
        <w:tc>
          <w:tcPr>
            <w:tcW w:w="328" w:type="pct"/>
            <w:shd w:val="clear" w:color="000000" w:fill="FFFFFF"/>
            <w:noWrap/>
            <w:vAlign w:val="center"/>
          </w:tcPr>
          <w:p w14:paraId="78B713E6" w14:textId="3CB54A4E" w:rsidR="00890D7A" w:rsidRDefault="00890D7A" w:rsidP="00890D7A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852" w:type="pct"/>
            <w:shd w:val="clear" w:color="auto" w:fill="auto"/>
            <w:noWrap/>
            <w:vAlign w:val="center"/>
          </w:tcPr>
          <w:p w14:paraId="22834B94" w14:textId="32409241" w:rsidR="00890D7A" w:rsidRDefault="00890D7A" w:rsidP="00890D7A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M</w:t>
            </w:r>
            <w:r w:rsidRPr="0027274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ale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21F72B55" w14:textId="723783C7" w:rsidR="00890D7A" w:rsidRPr="0027274A" w:rsidRDefault="00890D7A" w:rsidP="00890D7A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7274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1557" w:type="pct"/>
            <w:shd w:val="clear" w:color="auto" w:fill="auto"/>
            <w:noWrap/>
            <w:vAlign w:val="center"/>
          </w:tcPr>
          <w:p w14:paraId="2246290F" w14:textId="56C76406" w:rsidR="00890D7A" w:rsidRPr="00471EE6" w:rsidRDefault="00890D7A" w:rsidP="00890D7A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71EE6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Early blind</w:t>
            </w:r>
          </w:p>
        </w:tc>
        <w:tc>
          <w:tcPr>
            <w:tcW w:w="1749" w:type="pct"/>
          </w:tcPr>
          <w:p w14:paraId="78A1DB5E" w14:textId="46EA1B6B" w:rsidR="00890D7A" w:rsidRPr="00471EE6" w:rsidRDefault="00890D7A" w:rsidP="00890D7A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71EE6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After birth, the poor development of </w:t>
            </w:r>
            <w:r w:rsidR="008936DA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the </w:t>
            </w:r>
            <w:r w:rsidRPr="00471EE6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retina; </w:t>
            </w:r>
          </w:p>
        </w:tc>
      </w:tr>
      <w:tr w:rsidR="00890D7A" w:rsidRPr="0027274A" w14:paraId="645E36FC" w14:textId="77777777" w:rsidTr="00471EE6">
        <w:trPr>
          <w:trHeight w:val="288"/>
        </w:trPr>
        <w:tc>
          <w:tcPr>
            <w:tcW w:w="328" w:type="pct"/>
            <w:shd w:val="clear" w:color="000000" w:fill="FFFFFF"/>
            <w:noWrap/>
            <w:vAlign w:val="center"/>
          </w:tcPr>
          <w:p w14:paraId="647F2EBC" w14:textId="11F05566" w:rsidR="00890D7A" w:rsidRDefault="00890D7A" w:rsidP="00890D7A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852" w:type="pct"/>
            <w:shd w:val="clear" w:color="auto" w:fill="auto"/>
            <w:noWrap/>
            <w:vAlign w:val="center"/>
          </w:tcPr>
          <w:p w14:paraId="7E30D5E8" w14:textId="7D68732D" w:rsidR="00890D7A" w:rsidRDefault="00890D7A" w:rsidP="00890D7A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M</w:t>
            </w:r>
            <w:r w:rsidRPr="0027274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ale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328B2FE6" w14:textId="2B177F08" w:rsidR="00890D7A" w:rsidRPr="0027274A" w:rsidRDefault="00890D7A" w:rsidP="00890D7A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7274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1557" w:type="pct"/>
            <w:shd w:val="clear" w:color="auto" w:fill="auto"/>
            <w:noWrap/>
            <w:vAlign w:val="center"/>
          </w:tcPr>
          <w:p w14:paraId="20B965E5" w14:textId="3F712F25" w:rsidR="00890D7A" w:rsidRPr="00471EE6" w:rsidRDefault="00890D7A" w:rsidP="00890D7A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71EE6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Early blind</w:t>
            </w:r>
          </w:p>
        </w:tc>
        <w:tc>
          <w:tcPr>
            <w:tcW w:w="1749" w:type="pct"/>
          </w:tcPr>
          <w:p w14:paraId="0386C5C8" w14:textId="742A8517" w:rsidR="00890D7A" w:rsidRPr="00471EE6" w:rsidRDefault="00890D7A" w:rsidP="00890D7A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71EE6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Unknow</w:t>
            </w:r>
            <w:r w:rsidRPr="00471EE6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n</w:t>
            </w:r>
            <w:r w:rsidRPr="00471EE6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;</w:t>
            </w:r>
          </w:p>
        </w:tc>
      </w:tr>
      <w:tr w:rsidR="00890D7A" w:rsidRPr="0027274A" w14:paraId="78244E0A" w14:textId="62115838" w:rsidTr="00471EE6">
        <w:trPr>
          <w:trHeight w:val="288"/>
        </w:trPr>
        <w:tc>
          <w:tcPr>
            <w:tcW w:w="328" w:type="pct"/>
            <w:shd w:val="clear" w:color="000000" w:fill="FFFFFF"/>
            <w:noWrap/>
            <w:vAlign w:val="center"/>
            <w:hideMark/>
          </w:tcPr>
          <w:p w14:paraId="48EED052" w14:textId="40A3A3E2" w:rsidR="00890D7A" w:rsidRPr="0027274A" w:rsidRDefault="00890D7A" w:rsidP="00890D7A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  <w:r w:rsidRPr="0027274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852" w:type="pct"/>
            <w:shd w:val="clear" w:color="auto" w:fill="auto"/>
            <w:noWrap/>
            <w:vAlign w:val="center"/>
            <w:hideMark/>
          </w:tcPr>
          <w:p w14:paraId="7039A84A" w14:textId="437030F3" w:rsidR="00890D7A" w:rsidRPr="0027274A" w:rsidRDefault="00890D7A" w:rsidP="00890D7A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F</w:t>
            </w:r>
            <w:r w:rsidRPr="0027274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emale</w:t>
            </w:r>
          </w:p>
        </w:tc>
        <w:tc>
          <w:tcPr>
            <w:tcW w:w="514" w:type="pct"/>
            <w:shd w:val="clear" w:color="auto" w:fill="auto"/>
            <w:noWrap/>
            <w:vAlign w:val="center"/>
            <w:hideMark/>
          </w:tcPr>
          <w:p w14:paraId="6EFA0E13" w14:textId="77777777" w:rsidR="00890D7A" w:rsidRPr="0027274A" w:rsidRDefault="00890D7A" w:rsidP="00890D7A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7274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1557" w:type="pct"/>
            <w:shd w:val="clear" w:color="auto" w:fill="auto"/>
            <w:noWrap/>
            <w:vAlign w:val="center"/>
            <w:hideMark/>
          </w:tcPr>
          <w:p w14:paraId="09FADE06" w14:textId="4212B88A" w:rsidR="00890D7A" w:rsidRPr="00471EE6" w:rsidRDefault="00890D7A" w:rsidP="00890D7A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71EE6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Early blind</w:t>
            </w:r>
          </w:p>
        </w:tc>
        <w:tc>
          <w:tcPr>
            <w:tcW w:w="1749" w:type="pct"/>
          </w:tcPr>
          <w:p w14:paraId="4E725175" w14:textId="633E4CF0" w:rsidR="00890D7A" w:rsidRPr="00471EE6" w:rsidRDefault="00890D7A" w:rsidP="00890D7A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71EE6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At 6 months of age, due to disease;</w:t>
            </w:r>
          </w:p>
        </w:tc>
      </w:tr>
    </w:tbl>
    <w:p w14:paraId="01493FFA" w14:textId="77777777" w:rsidR="00B63638" w:rsidRDefault="00B63638" w:rsidP="00B63638">
      <w:pPr>
        <w:spacing w:line="480" w:lineRule="auto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7C683F51" w14:textId="77777777" w:rsidR="00891181" w:rsidRPr="00B63638" w:rsidRDefault="00891181" w:rsidP="00172A62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53E9A43F" w14:textId="6B29CBC4" w:rsidR="00172A62" w:rsidRPr="00172A62" w:rsidRDefault="00172A62" w:rsidP="00090E17">
      <w:pPr>
        <w:spacing w:line="480" w:lineRule="auto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27274A">
        <w:rPr>
          <w:rFonts w:ascii="Times New Roman" w:hAnsi="Times New Roman" w:cs="Times New Roman"/>
          <w:b/>
          <w:bCs/>
          <w:sz w:val="24"/>
          <w:szCs w:val="24"/>
        </w:rPr>
        <w:t xml:space="preserve">Information about blind participants in Experiment </w:t>
      </w:r>
      <w:r w:rsidR="00D54408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tbl>
      <w:tblPr>
        <w:tblStyle w:val="a3"/>
        <w:tblW w:w="3977" w:type="pct"/>
        <w:jc w:val="center"/>
        <w:tblBorders>
          <w:top w:val="single" w:sz="8" w:space="0" w:color="auto"/>
          <w:left w:val="none" w:sz="0" w:space="0" w:color="auto"/>
          <w:bottom w:val="single" w:sz="8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5"/>
        <w:gridCol w:w="1493"/>
        <w:gridCol w:w="945"/>
        <w:gridCol w:w="3384"/>
      </w:tblGrid>
      <w:tr w:rsidR="00242116" w:rsidRPr="0027274A" w14:paraId="577091D4" w14:textId="7F7AD5C2" w:rsidTr="00471EE6">
        <w:trPr>
          <w:trHeight w:val="288"/>
          <w:jc w:val="center"/>
        </w:trPr>
        <w:tc>
          <w:tcPr>
            <w:tcW w:w="594" w:type="pct"/>
            <w:noWrap/>
            <w:vAlign w:val="center"/>
            <w:hideMark/>
          </w:tcPr>
          <w:p w14:paraId="507FF20B" w14:textId="681A85FA" w:rsidR="00242116" w:rsidRPr="0027274A" w:rsidRDefault="00242116" w:rsidP="00172A6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</w:t>
            </w:r>
            <w:r w:rsidRPr="0027274A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130" w:type="pct"/>
            <w:noWrap/>
            <w:vAlign w:val="center"/>
            <w:hideMark/>
          </w:tcPr>
          <w:p w14:paraId="577565CA" w14:textId="5C92AC26" w:rsidR="00242116" w:rsidRPr="0027274A" w:rsidRDefault="00242116" w:rsidP="00172A6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G</w:t>
            </w:r>
            <w:r w:rsidRPr="0027274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ender</w:t>
            </w:r>
          </w:p>
        </w:tc>
        <w:tc>
          <w:tcPr>
            <w:tcW w:w="715" w:type="pct"/>
            <w:noWrap/>
            <w:vAlign w:val="center"/>
            <w:hideMark/>
          </w:tcPr>
          <w:p w14:paraId="4DCECF66" w14:textId="01E30FF7" w:rsidR="00242116" w:rsidRPr="0027274A" w:rsidRDefault="00242116" w:rsidP="00172A6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A</w:t>
            </w:r>
            <w:r w:rsidRPr="0027274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ge</w:t>
            </w:r>
          </w:p>
        </w:tc>
        <w:tc>
          <w:tcPr>
            <w:tcW w:w="2561" w:type="pct"/>
            <w:noWrap/>
            <w:vAlign w:val="center"/>
            <w:hideMark/>
          </w:tcPr>
          <w:p w14:paraId="11F74DCE" w14:textId="7EE82841" w:rsidR="00242116" w:rsidRPr="0027274A" w:rsidRDefault="00242116" w:rsidP="00172A6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27274A">
              <w:rPr>
                <w:rFonts w:ascii="Times New Roman" w:hAnsi="Times New Roman" w:cs="Times New Roman"/>
                <w:sz w:val="24"/>
                <w:szCs w:val="24"/>
              </w:rPr>
              <w:t>ision</w:t>
            </w:r>
          </w:p>
        </w:tc>
      </w:tr>
      <w:tr w:rsidR="00242116" w:rsidRPr="0027274A" w14:paraId="47FC9E2F" w14:textId="2FAAAABD" w:rsidTr="00471EE6">
        <w:trPr>
          <w:trHeight w:val="288"/>
          <w:jc w:val="center"/>
        </w:trPr>
        <w:tc>
          <w:tcPr>
            <w:tcW w:w="594" w:type="pct"/>
            <w:noWrap/>
            <w:hideMark/>
          </w:tcPr>
          <w:p w14:paraId="1B9EF080" w14:textId="796E65E2" w:rsidR="00242116" w:rsidRPr="0027274A" w:rsidRDefault="00242116" w:rsidP="00172A6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7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" w:type="pct"/>
            <w:noWrap/>
            <w:vAlign w:val="center"/>
            <w:hideMark/>
          </w:tcPr>
          <w:p w14:paraId="3B7D0F47" w14:textId="7E5B9DB2" w:rsidR="00242116" w:rsidRPr="0027274A" w:rsidRDefault="00242116" w:rsidP="00172A6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27274A">
              <w:rPr>
                <w:rFonts w:ascii="Times New Roman" w:hAnsi="Times New Roman" w:cs="Times New Roman"/>
                <w:sz w:val="24"/>
                <w:szCs w:val="24"/>
              </w:rPr>
              <w:t>ale</w:t>
            </w:r>
          </w:p>
        </w:tc>
        <w:tc>
          <w:tcPr>
            <w:tcW w:w="715" w:type="pct"/>
            <w:noWrap/>
            <w:vAlign w:val="center"/>
            <w:hideMark/>
          </w:tcPr>
          <w:p w14:paraId="47BFFA26" w14:textId="77777777" w:rsidR="00242116" w:rsidRPr="0027274A" w:rsidRDefault="00242116" w:rsidP="00172A6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74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61" w:type="pct"/>
            <w:noWrap/>
            <w:vAlign w:val="center"/>
            <w:hideMark/>
          </w:tcPr>
          <w:p w14:paraId="2AEC581A" w14:textId="1BBDA6F5" w:rsidR="00242116" w:rsidRPr="0027274A" w:rsidRDefault="00242116" w:rsidP="00172A6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27274A">
              <w:rPr>
                <w:rFonts w:ascii="Times New Roman" w:hAnsi="Times New Roman" w:cs="Times New Roman"/>
                <w:sz w:val="24"/>
                <w:szCs w:val="24"/>
              </w:rPr>
              <w:t>ongenital blind</w:t>
            </w:r>
          </w:p>
        </w:tc>
      </w:tr>
      <w:tr w:rsidR="00242116" w:rsidRPr="0027274A" w14:paraId="77B7B1ED" w14:textId="546700FA" w:rsidTr="00471EE6">
        <w:trPr>
          <w:trHeight w:val="288"/>
          <w:jc w:val="center"/>
        </w:trPr>
        <w:tc>
          <w:tcPr>
            <w:tcW w:w="594" w:type="pct"/>
            <w:noWrap/>
            <w:hideMark/>
          </w:tcPr>
          <w:p w14:paraId="414D4884" w14:textId="1F916048" w:rsidR="00242116" w:rsidRPr="0027274A" w:rsidRDefault="00242116" w:rsidP="00172A6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7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" w:type="pct"/>
            <w:noWrap/>
            <w:vAlign w:val="center"/>
            <w:hideMark/>
          </w:tcPr>
          <w:p w14:paraId="4CE3C8D1" w14:textId="7AF2EDEF" w:rsidR="00242116" w:rsidRPr="0027274A" w:rsidRDefault="00242116" w:rsidP="00172A6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27274A">
              <w:rPr>
                <w:rFonts w:ascii="Times New Roman" w:hAnsi="Times New Roman" w:cs="Times New Roman"/>
                <w:sz w:val="24"/>
                <w:szCs w:val="24"/>
              </w:rPr>
              <w:t>ale</w:t>
            </w:r>
          </w:p>
        </w:tc>
        <w:tc>
          <w:tcPr>
            <w:tcW w:w="715" w:type="pct"/>
            <w:noWrap/>
            <w:vAlign w:val="center"/>
            <w:hideMark/>
          </w:tcPr>
          <w:p w14:paraId="599BE419" w14:textId="77777777" w:rsidR="00242116" w:rsidRPr="0027274A" w:rsidRDefault="00242116" w:rsidP="00172A6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74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61" w:type="pct"/>
            <w:noWrap/>
            <w:vAlign w:val="center"/>
            <w:hideMark/>
          </w:tcPr>
          <w:p w14:paraId="4C8A7BAE" w14:textId="549EE096" w:rsidR="00242116" w:rsidRPr="0027274A" w:rsidRDefault="00242116" w:rsidP="00172A6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27274A">
              <w:rPr>
                <w:rFonts w:ascii="Times New Roman" w:hAnsi="Times New Roman" w:cs="Times New Roman"/>
                <w:sz w:val="24"/>
                <w:szCs w:val="24"/>
              </w:rPr>
              <w:t>ongenital blind</w:t>
            </w:r>
          </w:p>
        </w:tc>
      </w:tr>
      <w:tr w:rsidR="00242116" w:rsidRPr="0027274A" w14:paraId="0203EA21" w14:textId="474E30FC" w:rsidTr="00471EE6">
        <w:trPr>
          <w:trHeight w:val="288"/>
          <w:jc w:val="center"/>
        </w:trPr>
        <w:tc>
          <w:tcPr>
            <w:tcW w:w="594" w:type="pct"/>
            <w:noWrap/>
            <w:hideMark/>
          </w:tcPr>
          <w:p w14:paraId="5D31CAA1" w14:textId="2C87BE4B" w:rsidR="00242116" w:rsidRPr="0027274A" w:rsidRDefault="00242116" w:rsidP="00172A6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7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0" w:type="pct"/>
            <w:noWrap/>
            <w:vAlign w:val="center"/>
            <w:hideMark/>
          </w:tcPr>
          <w:p w14:paraId="5A37744E" w14:textId="10F53905" w:rsidR="00242116" w:rsidRPr="0027274A" w:rsidRDefault="00242116" w:rsidP="00172A6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Pr="0027274A">
              <w:rPr>
                <w:rFonts w:ascii="Times New Roman" w:hAnsi="Times New Roman" w:cs="Times New Roman"/>
                <w:sz w:val="24"/>
                <w:szCs w:val="24"/>
              </w:rPr>
              <w:t>emale</w:t>
            </w:r>
          </w:p>
        </w:tc>
        <w:tc>
          <w:tcPr>
            <w:tcW w:w="715" w:type="pct"/>
            <w:noWrap/>
            <w:vAlign w:val="center"/>
            <w:hideMark/>
          </w:tcPr>
          <w:p w14:paraId="1C75AACE" w14:textId="77777777" w:rsidR="00242116" w:rsidRPr="0027274A" w:rsidRDefault="00242116" w:rsidP="00172A6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74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61" w:type="pct"/>
            <w:noWrap/>
            <w:vAlign w:val="center"/>
            <w:hideMark/>
          </w:tcPr>
          <w:p w14:paraId="69266BD6" w14:textId="2A993615" w:rsidR="00242116" w:rsidRPr="0027274A" w:rsidRDefault="00242116" w:rsidP="00172A6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27274A">
              <w:rPr>
                <w:rFonts w:ascii="Times New Roman" w:hAnsi="Times New Roman" w:cs="Times New Roman"/>
                <w:sz w:val="24"/>
                <w:szCs w:val="24"/>
              </w:rPr>
              <w:t>ongenital blind</w:t>
            </w:r>
          </w:p>
        </w:tc>
      </w:tr>
      <w:tr w:rsidR="00242116" w:rsidRPr="0027274A" w14:paraId="5B423CDA" w14:textId="0F8CA85D" w:rsidTr="00471EE6">
        <w:trPr>
          <w:trHeight w:val="288"/>
          <w:jc w:val="center"/>
        </w:trPr>
        <w:tc>
          <w:tcPr>
            <w:tcW w:w="594" w:type="pct"/>
            <w:noWrap/>
            <w:hideMark/>
          </w:tcPr>
          <w:p w14:paraId="4F246046" w14:textId="721274D5" w:rsidR="00242116" w:rsidRPr="0027274A" w:rsidRDefault="00242116" w:rsidP="00172A6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7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0" w:type="pct"/>
            <w:noWrap/>
            <w:vAlign w:val="center"/>
            <w:hideMark/>
          </w:tcPr>
          <w:p w14:paraId="418E44E8" w14:textId="2465AAA5" w:rsidR="00242116" w:rsidRPr="0027274A" w:rsidRDefault="00242116" w:rsidP="00172A6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Pr="0027274A">
              <w:rPr>
                <w:rFonts w:ascii="Times New Roman" w:hAnsi="Times New Roman" w:cs="Times New Roman"/>
                <w:sz w:val="24"/>
                <w:szCs w:val="24"/>
              </w:rPr>
              <w:t>emale</w:t>
            </w:r>
          </w:p>
        </w:tc>
        <w:tc>
          <w:tcPr>
            <w:tcW w:w="715" w:type="pct"/>
            <w:noWrap/>
            <w:vAlign w:val="center"/>
            <w:hideMark/>
          </w:tcPr>
          <w:p w14:paraId="09F64C34" w14:textId="77777777" w:rsidR="00242116" w:rsidRPr="0027274A" w:rsidRDefault="00242116" w:rsidP="00172A6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74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61" w:type="pct"/>
            <w:noWrap/>
            <w:vAlign w:val="center"/>
            <w:hideMark/>
          </w:tcPr>
          <w:p w14:paraId="48D62B26" w14:textId="6B50425F" w:rsidR="00242116" w:rsidRPr="0027274A" w:rsidRDefault="00242116" w:rsidP="00172A6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27274A">
              <w:rPr>
                <w:rFonts w:ascii="Times New Roman" w:hAnsi="Times New Roman" w:cs="Times New Roman"/>
                <w:sz w:val="24"/>
                <w:szCs w:val="24"/>
              </w:rPr>
              <w:t>ongenital blind</w:t>
            </w:r>
          </w:p>
        </w:tc>
      </w:tr>
      <w:tr w:rsidR="00242116" w:rsidRPr="0027274A" w14:paraId="021FE0F6" w14:textId="1524D64C" w:rsidTr="00471EE6">
        <w:trPr>
          <w:trHeight w:val="288"/>
          <w:jc w:val="center"/>
        </w:trPr>
        <w:tc>
          <w:tcPr>
            <w:tcW w:w="594" w:type="pct"/>
            <w:noWrap/>
            <w:hideMark/>
          </w:tcPr>
          <w:p w14:paraId="0195DC4C" w14:textId="5DAC0496" w:rsidR="00242116" w:rsidRPr="0027274A" w:rsidRDefault="00242116" w:rsidP="00172A6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74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0" w:type="pct"/>
            <w:noWrap/>
            <w:vAlign w:val="center"/>
            <w:hideMark/>
          </w:tcPr>
          <w:p w14:paraId="6D311298" w14:textId="3E376D4C" w:rsidR="00242116" w:rsidRPr="0027274A" w:rsidRDefault="00242116" w:rsidP="00172A6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Pr="0027274A">
              <w:rPr>
                <w:rFonts w:ascii="Times New Roman" w:hAnsi="Times New Roman" w:cs="Times New Roman"/>
                <w:sz w:val="24"/>
                <w:szCs w:val="24"/>
              </w:rPr>
              <w:t>emale</w:t>
            </w:r>
          </w:p>
        </w:tc>
        <w:tc>
          <w:tcPr>
            <w:tcW w:w="715" w:type="pct"/>
            <w:noWrap/>
            <w:vAlign w:val="center"/>
            <w:hideMark/>
          </w:tcPr>
          <w:p w14:paraId="0EA339E6" w14:textId="77777777" w:rsidR="00242116" w:rsidRPr="0027274A" w:rsidRDefault="00242116" w:rsidP="00172A6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74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61" w:type="pct"/>
            <w:noWrap/>
            <w:vAlign w:val="center"/>
            <w:hideMark/>
          </w:tcPr>
          <w:p w14:paraId="26F0E221" w14:textId="6F68E3DC" w:rsidR="00242116" w:rsidRPr="0027274A" w:rsidRDefault="00242116" w:rsidP="00172A6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27274A">
              <w:rPr>
                <w:rFonts w:ascii="Times New Roman" w:hAnsi="Times New Roman" w:cs="Times New Roman"/>
                <w:sz w:val="24"/>
                <w:szCs w:val="24"/>
              </w:rPr>
              <w:t>ongenital blind</w:t>
            </w:r>
          </w:p>
        </w:tc>
      </w:tr>
      <w:tr w:rsidR="00242116" w:rsidRPr="0027274A" w14:paraId="283D69C9" w14:textId="7E270783" w:rsidTr="00471EE6">
        <w:trPr>
          <w:trHeight w:val="288"/>
          <w:jc w:val="center"/>
        </w:trPr>
        <w:tc>
          <w:tcPr>
            <w:tcW w:w="594" w:type="pct"/>
            <w:noWrap/>
            <w:hideMark/>
          </w:tcPr>
          <w:p w14:paraId="1C05F019" w14:textId="3F2A76DE" w:rsidR="00242116" w:rsidRPr="0027274A" w:rsidRDefault="00242116" w:rsidP="00172A6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74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0" w:type="pct"/>
            <w:noWrap/>
            <w:vAlign w:val="center"/>
            <w:hideMark/>
          </w:tcPr>
          <w:p w14:paraId="2AD8A170" w14:textId="1138AAF6" w:rsidR="00242116" w:rsidRPr="0027274A" w:rsidRDefault="00242116" w:rsidP="00172A6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27274A">
              <w:rPr>
                <w:rFonts w:ascii="Times New Roman" w:hAnsi="Times New Roman" w:cs="Times New Roman"/>
                <w:sz w:val="24"/>
                <w:szCs w:val="24"/>
              </w:rPr>
              <w:t>ale</w:t>
            </w:r>
          </w:p>
        </w:tc>
        <w:tc>
          <w:tcPr>
            <w:tcW w:w="715" w:type="pct"/>
            <w:noWrap/>
            <w:vAlign w:val="center"/>
            <w:hideMark/>
          </w:tcPr>
          <w:p w14:paraId="53B61290" w14:textId="77777777" w:rsidR="00242116" w:rsidRPr="0027274A" w:rsidRDefault="00242116" w:rsidP="00172A6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74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61" w:type="pct"/>
            <w:noWrap/>
            <w:vAlign w:val="center"/>
            <w:hideMark/>
          </w:tcPr>
          <w:p w14:paraId="0AF30617" w14:textId="46036127" w:rsidR="00242116" w:rsidRPr="0027274A" w:rsidRDefault="00242116" w:rsidP="00172A6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27274A">
              <w:rPr>
                <w:rFonts w:ascii="Times New Roman" w:hAnsi="Times New Roman" w:cs="Times New Roman"/>
                <w:sz w:val="24"/>
                <w:szCs w:val="24"/>
              </w:rPr>
              <w:t>ongenital blind</w:t>
            </w:r>
          </w:p>
        </w:tc>
      </w:tr>
      <w:tr w:rsidR="00242116" w:rsidRPr="0027274A" w14:paraId="7B9ABAFF" w14:textId="368B2AA0" w:rsidTr="00471EE6">
        <w:trPr>
          <w:trHeight w:val="288"/>
          <w:jc w:val="center"/>
        </w:trPr>
        <w:tc>
          <w:tcPr>
            <w:tcW w:w="594" w:type="pct"/>
            <w:noWrap/>
            <w:hideMark/>
          </w:tcPr>
          <w:p w14:paraId="1656354E" w14:textId="4CE34EF0" w:rsidR="00242116" w:rsidRPr="0027274A" w:rsidRDefault="00242116" w:rsidP="00172A6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74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0" w:type="pct"/>
            <w:noWrap/>
            <w:vAlign w:val="center"/>
            <w:hideMark/>
          </w:tcPr>
          <w:p w14:paraId="0447B35A" w14:textId="104B1196" w:rsidR="00242116" w:rsidRPr="0027274A" w:rsidRDefault="00242116" w:rsidP="00172A6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27274A">
              <w:rPr>
                <w:rFonts w:ascii="Times New Roman" w:hAnsi="Times New Roman" w:cs="Times New Roman"/>
                <w:sz w:val="24"/>
                <w:szCs w:val="24"/>
              </w:rPr>
              <w:t>ale</w:t>
            </w:r>
          </w:p>
        </w:tc>
        <w:tc>
          <w:tcPr>
            <w:tcW w:w="715" w:type="pct"/>
            <w:noWrap/>
            <w:vAlign w:val="center"/>
            <w:hideMark/>
          </w:tcPr>
          <w:p w14:paraId="4DB83825" w14:textId="77777777" w:rsidR="00242116" w:rsidRPr="0027274A" w:rsidRDefault="00242116" w:rsidP="00172A6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74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61" w:type="pct"/>
            <w:noWrap/>
            <w:vAlign w:val="center"/>
            <w:hideMark/>
          </w:tcPr>
          <w:p w14:paraId="2F4EC2FA" w14:textId="2AEE708D" w:rsidR="00242116" w:rsidRPr="0027274A" w:rsidRDefault="00242116" w:rsidP="00172A6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27274A">
              <w:rPr>
                <w:rFonts w:ascii="Times New Roman" w:hAnsi="Times New Roman" w:cs="Times New Roman"/>
                <w:sz w:val="24"/>
                <w:szCs w:val="24"/>
              </w:rPr>
              <w:t>ongenital blind</w:t>
            </w:r>
          </w:p>
        </w:tc>
      </w:tr>
      <w:tr w:rsidR="00242116" w:rsidRPr="0027274A" w14:paraId="7671CA1B" w14:textId="55BA5B72" w:rsidTr="00471EE6">
        <w:trPr>
          <w:trHeight w:val="288"/>
          <w:jc w:val="center"/>
        </w:trPr>
        <w:tc>
          <w:tcPr>
            <w:tcW w:w="594" w:type="pct"/>
            <w:noWrap/>
            <w:hideMark/>
          </w:tcPr>
          <w:p w14:paraId="7A04C218" w14:textId="1CAFDFC7" w:rsidR="00242116" w:rsidRPr="0027274A" w:rsidRDefault="00242116" w:rsidP="00172A6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74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0" w:type="pct"/>
            <w:noWrap/>
            <w:vAlign w:val="center"/>
            <w:hideMark/>
          </w:tcPr>
          <w:p w14:paraId="2396FD7E" w14:textId="4A62321A" w:rsidR="00242116" w:rsidRPr="0027274A" w:rsidRDefault="00242116" w:rsidP="00172A6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27274A">
              <w:rPr>
                <w:rFonts w:ascii="Times New Roman" w:hAnsi="Times New Roman" w:cs="Times New Roman"/>
                <w:sz w:val="24"/>
                <w:szCs w:val="24"/>
              </w:rPr>
              <w:t>ale</w:t>
            </w:r>
          </w:p>
        </w:tc>
        <w:tc>
          <w:tcPr>
            <w:tcW w:w="715" w:type="pct"/>
            <w:noWrap/>
            <w:vAlign w:val="center"/>
            <w:hideMark/>
          </w:tcPr>
          <w:p w14:paraId="72879E77" w14:textId="77777777" w:rsidR="00242116" w:rsidRPr="0027274A" w:rsidRDefault="00242116" w:rsidP="00172A6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74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61" w:type="pct"/>
            <w:noWrap/>
            <w:vAlign w:val="center"/>
            <w:hideMark/>
          </w:tcPr>
          <w:p w14:paraId="57D73750" w14:textId="3428FCD7" w:rsidR="00242116" w:rsidRPr="0027274A" w:rsidRDefault="00242116" w:rsidP="00172A6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27274A">
              <w:rPr>
                <w:rFonts w:ascii="Times New Roman" w:hAnsi="Times New Roman" w:cs="Times New Roman"/>
                <w:sz w:val="24"/>
                <w:szCs w:val="24"/>
              </w:rPr>
              <w:t>ongenital blind</w:t>
            </w:r>
          </w:p>
        </w:tc>
      </w:tr>
      <w:tr w:rsidR="00242116" w:rsidRPr="0027274A" w14:paraId="09F05E00" w14:textId="30F66985" w:rsidTr="00471EE6">
        <w:trPr>
          <w:trHeight w:val="288"/>
          <w:jc w:val="center"/>
        </w:trPr>
        <w:tc>
          <w:tcPr>
            <w:tcW w:w="594" w:type="pct"/>
            <w:noWrap/>
            <w:hideMark/>
          </w:tcPr>
          <w:p w14:paraId="06636A0B" w14:textId="08EB558B" w:rsidR="00242116" w:rsidRPr="0027274A" w:rsidRDefault="00242116" w:rsidP="00172A6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74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0" w:type="pct"/>
            <w:noWrap/>
            <w:vAlign w:val="center"/>
            <w:hideMark/>
          </w:tcPr>
          <w:p w14:paraId="2EE7E1C4" w14:textId="666F91A7" w:rsidR="00242116" w:rsidRPr="0027274A" w:rsidRDefault="00242116" w:rsidP="00172A6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27274A">
              <w:rPr>
                <w:rFonts w:ascii="Times New Roman" w:hAnsi="Times New Roman" w:cs="Times New Roman"/>
                <w:sz w:val="24"/>
                <w:szCs w:val="24"/>
              </w:rPr>
              <w:t>ale</w:t>
            </w:r>
          </w:p>
        </w:tc>
        <w:tc>
          <w:tcPr>
            <w:tcW w:w="715" w:type="pct"/>
            <w:noWrap/>
            <w:vAlign w:val="center"/>
            <w:hideMark/>
          </w:tcPr>
          <w:p w14:paraId="10CCF7C5" w14:textId="77777777" w:rsidR="00242116" w:rsidRPr="0027274A" w:rsidRDefault="00242116" w:rsidP="00172A6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74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61" w:type="pct"/>
            <w:noWrap/>
            <w:vAlign w:val="center"/>
            <w:hideMark/>
          </w:tcPr>
          <w:p w14:paraId="2249F2B2" w14:textId="613396F2" w:rsidR="00242116" w:rsidRPr="0027274A" w:rsidRDefault="00242116" w:rsidP="00172A6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27274A">
              <w:rPr>
                <w:rFonts w:ascii="Times New Roman" w:hAnsi="Times New Roman" w:cs="Times New Roman"/>
                <w:sz w:val="24"/>
                <w:szCs w:val="24"/>
              </w:rPr>
              <w:t>ongenital blind</w:t>
            </w:r>
          </w:p>
        </w:tc>
      </w:tr>
      <w:tr w:rsidR="00242116" w:rsidRPr="0027274A" w14:paraId="01964A8B" w14:textId="03227D53" w:rsidTr="00471EE6">
        <w:trPr>
          <w:trHeight w:val="288"/>
          <w:jc w:val="center"/>
        </w:trPr>
        <w:tc>
          <w:tcPr>
            <w:tcW w:w="594" w:type="pct"/>
            <w:noWrap/>
            <w:hideMark/>
          </w:tcPr>
          <w:p w14:paraId="6552D67A" w14:textId="198C4EA8" w:rsidR="00242116" w:rsidRPr="0027274A" w:rsidRDefault="00242116" w:rsidP="00172A6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74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0" w:type="pct"/>
            <w:noWrap/>
            <w:vAlign w:val="center"/>
            <w:hideMark/>
          </w:tcPr>
          <w:p w14:paraId="35FAF42B" w14:textId="1B6DC02C" w:rsidR="00242116" w:rsidRPr="0027274A" w:rsidRDefault="00242116" w:rsidP="00172A6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Pr="0027274A">
              <w:rPr>
                <w:rFonts w:ascii="Times New Roman" w:hAnsi="Times New Roman" w:cs="Times New Roman"/>
                <w:sz w:val="24"/>
                <w:szCs w:val="24"/>
              </w:rPr>
              <w:t>emale</w:t>
            </w:r>
          </w:p>
        </w:tc>
        <w:tc>
          <w:tcPr>
            <w:tcW w:w="715" w:type="pct"/>
            <w:noWrap/>
            <w:vAlign w:val="center"/>
            <w:hideMark/>
          </w:tcPr>
          <w:p w14:paraId="7775D409" w14:textId="77777777" w:rsidR="00242116" w:rsidRPr="0027274A" w:rsidRDefault="00242116" w:rsidP="00172A6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74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61" w:type="pct"/>
            <w:noWrap/>
            <w:vAlign w:val="center"/>
            <w:hideMark/>
          </w:tcPr>
          <w:p w14:paraId="7E5442DE" w14:textId="5C7208B0" w:rsidR="00242116" w:rsidRPr="0027274A" w:rsidRDefault="00242116" w:rsidP="00172A6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27274A">
              <w:rPr>
                <w:rFonts w:ascii="Times New Roman" w:hAnsi="Times New Roman" w:cs="Times New Roman"/>
                <w:sz w:val="24"/>
                <w:szCs w:val="24"/>
              </w:rPr>
              <w:t>ongenital blind</w:t>
            </w:r>
          </w:p>
        </w:tc>
      </w:tr>
      <w:tr w:rsidR="00242116" w:rsidRPr="0027274A" w14:paraId="39158CC3" w14:textId="5F73BB8A" w:rsidTr="00471EE6">
        <w:trPr>
          <w:trHeight w:val="288"/>
          <w:jc w:val="center"/>
        </w:trPr>
        <w:tc>
          <w:tcPr>
            <w:tcW w:w="594" w:type="pct"/>
            <w:noWrap/>
            <w:hideMark/>
          </w:tcPr>
          <w:p w14:paraId="7DB66EC4" w14:textId="722ED95D" w:rsidR="00242116" w:rsidRPr="0027274A" w:rsidRDefault="00242116" w:rsidP="00172A6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74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0" w:type="pct"/>
            <w:noWrap/>
            <w:vAlign w:val="center"/>
            <w:hideMark/>
          </w:tcPr>
          <w:p w14:paraId="5AC43EDA" w14:textId="08B25C92" w:rsidR="00242116" w:rsidRPr="0027274A" w:rsidRDefault="00242116" w:rsidP="00172A6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Pr="0027274A">
              <w:rPr>
                <w:rFonts w:ascii="Times New Roman" w:hAnsi="Times New Roman" w:cs="Times New Roman"/>
                <w:sz w:val="24"/>
                <w:szCs w:val="24"/>
              </w:rPr>
              <w:t>emale</w:t>
            </w:r>
          </w:p>
        </w:tc>
        <w:tc>
          <w:tcPr>
            <w:tcW w:w="715" w:type="pct"/>
            <w:noWrap/>
            <w:vAlign w:val="center"/>
            <w:hideMark/>
          </w:tcPr>
          <w:p w14:paraId="35AC1AEC" w14:textId="77777777" w:rsidR="00242116" w:rsidRPr="0027274A" w:rsidRDefault="00242116" w:rsidP="00172A6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74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61" w:type="pct"/>
            <w:noWrap/>
            <w:vAlign w:val="center"/>
            <w:hideMark/>
          </w:tcPr>
          <w:p w14:paraId="26918E87" w14:textId="3D960D67" w:rsidR="00242116" w:rsidRPr="0027274A" w:rsidRDefault="00242116" w:rsidP="00172A6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27274A">
              <w:rPr>
                <w:rFonts w:ascii="Times New Roman" w:hAnsi="Times New Roman" w:cs="Times New Roman"/>
                <w:sz w:val="24"/>
                <w:szCs w:val="24"/>
              </w:rPr>
              <w:t>ongenital blind</w:t>
            </w:r>
          </w:p>
        </w:tc>
      </w:tr>
      <w:tr w:rsidR="00242116" w:rsidRPr="0027274A" w14:paraId="76F00FD7" w14:textId="5906583D" w:rsidTr="00471EE6">
        <w:trPr>
          <w:trHeight w:val="288"/>
          <w:jc w:val="center"/>
        </w:trPr>
        <w:tc>
          <w:tcPr>
            <w:tcW w:w="594" w:type="pct"/>
            <w:noWrap/>
            <w:hideMark/>
          </w:tcPr>
          <w:p w14:paraId="0AC5E5C4" w14:textId="168FD9CD" w:rsidR="00242116" w:rsidRPr="0027274A" w:rsidRDefault="00242116" w:rsidP="00172A6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74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0" w:type="pct"/>
            <w:noWrap/>
            <w:vAlign w:val="center"/>
            <w:hideMark/>
          </w:tcPr>
          <w:p w14:paraId="650C4A45" w14:textId="7CC78DB5" w:rsidR="00242116" w:rsidRPr="0027274A" w:rsidRDefault="00242116" w:rsidP="00172A6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27274A">
              <w:rPr>
                <w:rFonts w:ascii="Times New Roman" w:hAnsi="Times New Roman" w:cs="Times New Roman"/>
                <w:sz w:val="24"/>
                <w:szCs w:val="24"/>
              </w:rPr>
              <w:t>ale</w:t>
            </w:r>
          </w:p>
        </w:tc>
        <w:tc>
          <w:tcPr>
            <w:tcW w:w="715" w:type="pct"/>
            <w:noWrap/>
            <w:vAlign w:val="center"/>
            <w:hideMark/>
          </w:tcPr>
          <w:p w14:paraId="238A3081" w14:textId="77777777" w:rsidR="00242116" w:rsidRPr="0027274A" w:rsidRDefault="00242116" w:rsidP="00172A6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74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61" w:type="pct"/>
            <w:noWrap/>
            <w:vAlign w:val="center"/>
            <w:hideMark/>
          </w:tcPr>
          <w:p w14:paraId="07738CE0" w14:textId="0E94410F" w:rsidR="00242116" w:rsidRPr="0027274A" w:rsidRDefault="00242116" w:rsidP="00172A6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27274A">
              <w:rPr>
                <w:rFonts w:ascii="Times New Roman" w:hAnsi="Times New Roman" w:cs="Times New Roman"/>
                <w:sz w:val="24"/>
                <w:szCs w:val="24"/>
              </w:rPr>
              <w:t>ongenital blind</w:t>
            </w:r>
          </w:p>
        </w:tc>
      </w:tr>
      <w:tr w:rsidR="00242116" w:rsidRPr="0027274A" w14:paraId="3EDEBD07" w14:textId="753512B3" w:rsidTr="00471EE6">
        <w:trPr>
          <w:trHeight w:val="288"/>
          <w:jc w:val="center"/>
        </w:trPr>
        <w:tc>
          <w:tcPr>
            <w:tcW w:w="594" w:type="pct"/>
            <w:noWrap/>
            <w:hideMark/>
          </w:tcPr>
          <w:p w14:paraId="729C9A39" w14:textId="3FB9FC86" w:rsidR="00242116" w:rsidRPr="0027274A" w:rsidRDefault="00242116" w:rsidP="00172A6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74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0" w:type="pct"/>
            <w:noWrap/>
            <w:vAlign w:val="center"/>
            <w:hideMark/>
          </w:tcPr>
          <w:p w14:paraId="7CD564EE" w14:textId="0C08531E" w:rsidR="00242116" w:rsidRPr="0027274A" w:rsidRDefault="00242116" w:rsidP="00172A6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27274A">
              <w:rPr>
                <w:rFonts w:ascii="Times New Roman" w:hAnsi="Times New Roman" w:cs="Times New Roman"/>
                <w:sz w:val="24"/>
                <w:szCs w:val="24"/>
              </w:rPr>
              <w:t>ale</w:t>
            </w:r>
          </w:p>
        </w:tc>
        <w:tc>
          <w:tcPr>
            <w:tcW w:w="715" w:type="pct"/>
            <w:noWrap/>
            <w:vAlign w:val="center"/>
            <w:hideMark/>
          </w:tcPr>
          <w:p w14:paraId="218DF1C7" w14:textId="77777777" w:rsidR="00242116" w:rsidRPr="0027274A" w:rsidRDefault="00242116" w:rsidP="00172A6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74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61" w:type="pct"/>
            <w:noWrap/>
            <w:vAlign w:val="center"/>
            <w:hideMark/>
          </w:tcPr>
          <w:p w14:paraId="5D8127BF" w14:textId="36696FB4" w:rsidR="00242116" w:rsidRPr="0027274A" w:rsidRDefault="00242116" w:rsidP="00172A6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27274A">
              <w:rPr>
                <w:rFonts w:ascii="Times New Roman" w:hAnsi="Times New Roman" w:cs="Times New Roman"/>
                <w:sz w:val="24"/>
                <w:szCs w:val="24"/>
              </w:rPr>
              <w:t>ongenital blind</w:t>
            </w:r>
          </w:p>
        </w:tc>
      </w:tr>
      <w:tr w:rsidR="00242116" w:rsidRPr="0027274A" w14:paraId="0B2B9108" w14:textId="04673719" w:rsidTr="00471EE6">
        <w:trPr>
          <w:trHeight w:val="288"/>
          <w:jc w:val="center"/>
        </w:trPr>
        <w:tc>
          <w:tcPr>
            <w:tcW w:w="594" w:type="pct"/>
            <w:noWrap/>
            <w:hideMark/>
          </w:tcPr>
          <w:p w14:paraId="02068BF0" w14:textId="34D4799F" w:rsidR="00242116" w:rsidRPr="0027274A" w:rsidRDefault="00242116" w:rsidP="00172A6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74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0" w:type="pct"/>
            <w:noWrap/>
            <w:vAlign w:val="center"/>
            <w:hideMark/>
          </w:tcPr>
          <w:p w14:paraId="50333A39" w14:textId="421EDCAB" w:rsidR="00242116" w:rsidRPr="0027274A" w:rsidRDefault="00242116" w:rsidP="00172A6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27274A">
              <w:rPr>
                <w:rFonts w:ascii="Times New Roman" w:hAnsi="Times New Roman" w:cs="Times New Roman"/>
                <w:sz w:val="24"/>
                <w:szCs w:val="24"/>
              </w:rPr>
              <w:t>ale</w:t>
            </w:r>
          </w:p>
        </w:tc>
        <w:tc>
          <w:tcPr>
            <w:tcW w:w="715" w:type="pct"/>
            <w:noWrap/>
            <w:vAlign w:val="center"/>
            <w:hideMark/>
          </w:tcPr>
          <w:p w14:paraId="584D73DA" w14:textId="77777777" w:rsidR="00242116" w:rsidRPr="0027274A" w:rsidRDefault="00242116" w:rsidP="00172A6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74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61" w:type="pct"/>
            <w:noWrap/>
            <w:vAlign w:val="center"/>
            <w:hideMark/>
          </w:tcPr>
          <w:p w14:paraId="2E624631" w14:textId="350456E7" w:rsidR="00242116" w:rsidRPr="0027274A" w:rsidRDefault="00242116" w:rsidP="00172A6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27274A">
              <w:rPr>
                <w:rFonts w:ascii="Times New Roman" w:hAnsi="Times New Roman" w:cs="Times New Roman"/>
                <w:sz w:val="24"/>
                <w:szCs w:val="24"/>
              </w:rPr>
              <w:t>ongenital blind</w:t>
            </w:r>
          </w:p>
        </w:tc>
      </w:tr>
      <w:tr w:rsidR="00242116" w:rsidRPr="0027274A" w14:paraId="7BFD154D" w14:textId="215E4E17" w:rsidTr="00471EE6">
        <w:trPr>
          <w:trHeight w:val="276"/>
          <w:jc w:val="center"/>
        </w:trPr>
        <w:tc>
          <w:tcPr>
            <w:tcW w:w="594" w:type="pct"/>
            <w:noWrap/>
            <w:hideMark/>
          </w:tcPr>
          <w:p w14:paraId="5E3BF38D" w14:textId="046D0C3D" w:rsidR="00242116" w:rsidRPr="0027274A" w:rsidRDefault="00242116" w:rsidP="00172A62">
            <w:pPr>
              <w:widowControl/>
              <w:spacing w:line="36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27274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0" w:type="pct"/>
            <w:noWrap/>
            <w:hideMark/>
          </w:tcPr>
          <w:p w14:paraId="3CFB41D6" w14:textId="00D01501" w:rsidR="00242116" w:rsidRPr="0027274A" w:rsidRDefault="00242116" w:rsidP="00172A62">
            <w:pPr>
              <w:widowControl/>
              <w:spacing w:line="36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M</w:t>
            </w:r>
            <w:r w:rsidRPr="0027274A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ale</w:t>
            </w:r>
          </w:p>
        </w:tc>
        <w:tc>
          <w:tcPr>
            <w:tcW w:w="715" w:type="pct"/>
            <w:noWrap/>
            <w:hideMark/>
          </w:tcPr>
          <w:p w14:paraId="0E1991E0" w14:textId="77777777" w:rsidR="00242116" w:rsidRPr="0027274A" w:rsidRDefault="00242116" w:rsidP="00172A62">
            <w:pPr>
              <w:widowControl/>
              <w:spacing w:line="36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27274A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2561" w:type="pct"/>
            <w:noWrap/>
            <w:hideMark/>
          </w:tcPr>
          <w:p w14:paraId="05FDFDC5" w14:textId="49C270A7" w:rsidR="00242116" w:rsidRPr="0027274A" w:rsidRDefault="00242116" w:rsidP="00172A62">
            <w:pPr>
              <w:widowControl/>
              <w:spacing w:line="36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C</w:t>
            </w:r>
            <w:r w:rsidRPr="0027274A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ongenital blind</w:t>
            </w:r>
          </w:p>
        </w:tc>
      </w:tr>
      <w:tr w:rsidR="00242116" w:rsidRPr="0027274A" w14:paraId="664BDED5" w14:textId="5C291508" w:rsidTr="00471EE6">
        <w:trPr>
          <w:trHeight w:val="276"/>
          <w:jc w:val="center"/>
        </w:trPr>
        <w:tc>
          <w:tcPr>
            <w:tcW w:w="594" w:type="pct"/>
            <w:noWrap/>
            <w:hideMark/>
          </w:tcPr>
          <w:p w14:paraId="372727A7" w14:textId="1FC0A2A8" w:rsidR="00242116" w:rsidRPr="0027274A" w:rsidRDefault="00242116" w:rsidP="00172A62">
            <w:pPr>
              <w:widowControl/>
              <w:spacing w:line="36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27274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0" w:type="pct"/>
            <w:noWrap/>
            <w:hideMark/>
          </w:tcPr>
          <w:p w14:paraId="74291518" w14:textId="1BAAB862" w:rsidR="00242116" w:rsidRPr="0027274A" w:rsidRDefault="00242116" w:rsidP="00172A62">
            <w:pPr>
              <w:widowControl/>
              <w:spacing w:line="36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M</w:t>
            </w:r>
            <w:r w:rsidRPr="0027274A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ale</w:t>
            </w:r>
          </w:p>
        </w:tc>
        <w:tc>
          <w:tcPr>
            <w:tcW w:w="715" w:type="pct"/>
            <w:noWrap/>
            <w:hideMark/>
          </w:tcPr>
          <w:p w14:paraId="671B3B58" w14:textId="77777777" w:rsidR="00242116" w:rsidRPr="0027274A" w:rsidRDefault="00242116" w:rsidP="00172A62">
            <w:pPr>
              <w:widowControl/>
              <w:spacing w:line="36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27274A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2561" w:type="pct"/>
            <w:noWrap/>
            <w:hideMark/>
          </w:tcPr>
          <w:p w14:paraId="1AC0821A" w14:textId="7F703DD9" w:rsidR="00242116" w:rsidRPr="0027274A" w:rsidRDefault="00242116" w:rsidP="00172A62">
            <w:pPr>
              <w:widowControl/>
              <w:spacing w:line="36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C</w:t>
            </w:r>
            <w:r w:rsidRPr="0027274A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ongenital blind</w:t>
            </w:r>
          </w:p>
        </w:tc>
      </w:tr>
      <w:tr w:rsidR="00242116" w:rsidRPr="0027274A" w14:paraId="005F179E" w14:textId="600AD2DA" w:rsidTr="00471EE6">
        <w:trPr>
          <w:trHeight w:val="276"/>
          <w:jc w:val="center"/>
        </w:trPr>
        <w:tc>
          <w:tcPr>
            <w:tcW w:w="594" w:type="pct"/>
            <w:noWrap/>
            <w:hideMark/>
          </w:tcPr>
          <w:p w14:paraId="07B084D9" w14:textId="1CB96ADB" w:rsidR="00242116" w:rsidRPr="0027274A" w:rsidRDefault="00242116" w:rsidP="00172A62">
            <w:pPr>
              <w:widowControl/>
              <w:spacing w:line="36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27274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0" w:type="pct"/>
            <w:noWrap/>
            <w:hideMark/>
          </w:tcPr>
          <w:p w14:paraId="19E528CA" w14:textId="28AA019C" w:rsidR="00242116" w:rsidRPr="0027274A" w:rsidRDefault="00242116" w:rsidP="00172A62">
            <w:pPr>
              <w:widowControl/>
              <w:spacing w:line="36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F</w:t>
            </w:r>
            <w:r w:rsidRPr="0027274A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emale</w:t>
            </w:r>
          </w:p>
        </w:tc>
        <w:tc>
          <w:tcPr>
            <w:tcW w:w="715" w:type="pct"/>
            <w:noWrap/>
            <w:hideMark/>
          </w:tcPr>
          <w:p w14:paraId="075A8A74" w14:textId="77777777" w:rsidR="00242116" w:rsidRPr="0027274A" w:rsidRDefault="00242116" w:rsidP="00172A62">
            <w:pPr>
              <w:widowControl/>
              <w:spacing w:line="36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27274A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2561" w:type="pct"/>
            <w:noWrap/>
            <w:hideMark/>
          </w:tcPr>
          <w:p w14:paraId="377E390A" w14:textId="1D0C7A5E" w:rsidR="00242116" w:rsidRPr="0027274A" w:rsidRDefault="00242116" w:rsidP="00172A62">
            <w:pPr>
              <w:widowControl/>
              <w:spacing w:line="36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C</w:t>
            </w:r>
            <w:r w:rsidRPr="0027274A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ongenital blind</w:t>
            </w:r>
          </w:p>
        </w:tc>
      </w:tr>
      <w:tr w:rsidR="00242116" w:rsidRPr="0027274A" w14:paraId="48C6849E" w14:textId="518D8A8B" w:rsidTr="00471EE6">
        <w:trPr>
          <w:trHeight w:val="276"/>
          <w:jc w:val="center"/>
        </w:trPr>
        <w:tc>
          <w:tcPr>
            <w:tcW w:w="594" w:type="pct"/>
            <w:noWrap/>
            <w:hideMark/>
          </w:tcPr>
          <w:p w14:paraId="5B19B9DA" w14:textId="451CFF91" w:rsidR="00242116" w:rsidRPr="0027274A" w:rsidRDefault="00242116" w:rsidP="00172A62">
            <w:pPr>
              <w:widowControl/>
              <w:spacing w:line="36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27274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0" w:type="pct"/>
            <w:noWrap/>
            <w:hideMark/>
          </w:tcPr>
          <w:p w14:paraId="04FBB58B" w14:textId="79515242" w:rsidR="00242116" w:rsidRPr="0027274A" w:rsidRDefault="00242116" w:rsidP="00172A62">
            <w:pPr>
              <w:widowControl/>
              <w:spacing w:line="36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M</w:t>
            </w:r>
            <w:r w:rsidRPr="0027274A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ale</w:t>
            </w:r>
          </w:p>
        </w:tc>
        <w:tc>
          <w:tcPr>
            <w:tcW w:w="715" w:type="pct"/>
            <w:noWrap/>
            <w:hideMark/>
          </w:tcPr>
          <w:p w14:paraId="47705316" w14:textId="77777777" w:rsidR="00242116" w:rsidRPr="0027274A" w:rsidRDefault="00242116" w:rsidP="00172A62">
            <w:pPr>
              <w:widowControl/>
              <w:spacing w:line="36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27274A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2561" w:type="pct"/>
            <w:noWrap/>
            <w:hideMark/>
          </w:tcPr>
          <w:p w14:paraId="3B3058AC" w14:textId="3FCDAA49" w:rsidR="00242116" w:rsidRPr="0027274A" w:rsidRDefault="00242116" w:rsidP="00172A62">
            <w:pPr>
              <w:widowControl/>
              <w:spacing w:line="36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C</w:t>
            </w:r>
            <w:r w:rsidRPr="0027274A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ongenital blind</w:t>
            </w:r>
          </w:p>
        </w:tc>
      </w:tr>
      <w:tr w:rsidR="00242116" w:rsidRPr="0027274A" w14:paraId="52E1A9D2" w14:textId="72754D30" w:rsidTr="00471EE6">
        <w:trPr>
          <w:trHeight w:val="276"/>
          <w:jc w:val="center"/>
        </w:trPr>
        <w:tc>
          <w:tcPr>
            <w:tcW w:w="594" w:type="pct"/>
            <w:noWrap/>
            <w:hideMark/>
          </w:tcPr>
          <w:p w14:paraId="02DA7BD7" w14:textId="080299DC" w:rsidR="00242116" w:rsidRPr="0027274A" w:rsidRDefault="00242116" w:rsidP="00172A62">
            <w:pPr>
              <w:widowControl/>
              <w:spacing w:line="36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27274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0" w:type="pct"/>
            <w:noWrap/>
            <w:hideMark/>
          </w:tcPr>
          <w:p w14:paraId="12CDA3CD" w14:textId="3F613AF9" w:rsidR="00242116" w:rsidRPr="0027274A" w:rsidRDefault="00242116" w:rsidP="00172A62">
            <w:pPr>
              <w:widowControl/>
              <w:spacing w:line="36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F</w:t>
            </w:r>
            <w:r w:rsidRPr="0027274A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emale</w:t>
            </w:r>
          </w:p>
        </w:tc>
        <w:tc>
          <w:tcPr>
            <w:tcW w:w="715" w:type="pct"/>
            <w:noWrap/>
            <w:hideMark/>
          </w:tcPr>
          <w:p w14:paraId="7611A7E5" w14:textId="77777777" w:rsidR="00242116" w:rsidRPr="0027274A" w:rsidRDefault="00242116" w:rsidP="00172A62">
            <w:pPr>
              <w:widowControl/>
              <w:spacing w:line="36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27274A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2561" w:type="pct"/>
            <w:noWrap/>
            <w:hideMark/>
          </w:tcPr>
          <w:p w14:paraId="1E62E46B" w14:textId="10204464" w:rsidR="00242116" w:rsidRPr="0027274A" w:rsidRDefault="00242116" w:rsidP="00172A62">
            <w:pPr>
              <w:widowControl/>
              <w:spacing w:line="36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C</w:t>
            </w:r>
            <w:r w:rsidRPr="0027274A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ongenital blind</w:t>
            </w:r>
          </w:p>
        </w:tc>
      </w:tr>
      <w:tr w:rsidR="00242116" w:rsidRPr="0027274A" w14:paraId="1B7ECF97" w14:textId="5AEA7060" w:rsidTr="00471EE6">
        <w:trPr>
          <w:trHeight w:val="276"/>
          <w:jc w:val="center"/>
        </w:trPr>
        <w:tc>
          <w:tcPr>
            <w:tcW w:w="594" w:type="pct"/>
            <w:noWrap/>
            <w:hideMark/>
          </w:tcPr>
          <w:p w14:paraId="363CCC09" w14:textId="1CA74B27" w:rsidR="00242116" w:rsidRPr="0027274A" w:rsidRDefault="00242116" w:rsidP="00172A62">
            <w:pPr>
              <w:widowControl/>
              <w:spacing w:line="36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27274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0" w:type="pct"/>
            <w:noWrap/>
            <w:hideMark/>
          </w:tcPr>
          <w:p w14:paraId="556C3A94" w14:textId="4A10ACBD" w:rsidR="00242116" w:rsidRPr="0027274A" w:rsidRDefault="00242116" w:rsidP="00172A62">
            <w:pPr>
              <w:widowControl/>
              <w:spacing w:line="36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F</w:t>
            </w:r>
            <w:r w:rsidRPr="0027274A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emale</w:t>
            </w:r>
          </w:p>
        </w:tc>
        <w:tc>
          <w:tcPr>
            <w:tcW w:w="715" w:type="pct"/>
            <w:noWrap/>
            <w:hideMark/>
          </w:tcPr>
          <w:p w14:paraId="34101A48" w14:textId="77777777" w:rsidR="00242116" w:rsidRPr="0027274A" w:rsidRDefault="00242116" w:rsidP="00172A62">
            <w:pPr>
              <w:widowControl/>
              <w:spacing w:line="36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27274A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2561" w:type="pct"/>
            <w:noWrap/>
            <w:hideMark/>
          </w:tcPr>
          <w:p w14:paraId="68CCFFD0" w14:textId="7CBF9EFB" w:rsidR="00242116" w:rsidRPr="0027274A" w:rsidRDefault="00242116" w:rsidP="00172A62">
            <w:pPr>
              <w:widowControl/>
              <w:spacing w:line="36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C</w:t>
            </w:r>
            <w:r w:rsidRPr="0027274A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ongenital blind</w:t>
            </w:r>
          </w:p>
        </w:tc>
      </w:tr>
      <w:tr w:rsidR="00242116" w:rsidRPr="0027274A" w14:paraId="5B36306D" w14:textId="09ADAC81" w:rsidTr="00471EE6">
        <w:trPr>
          <w:trHeight w:val="276"/>
          <w:jc w:val="center"/>
        </w:trPr>
        <w:tc>
          <w:tcPr>
            <w:tcW w:w="594" w:type="pct"/>
            <w:noWrap/>
            <w:hideMark/>
          </w:tcPr>
          <w:p w14:paraId="6AEEA573" w14:textId="2BDD63D8" w:rsidR="00242116" w:rsidRPr="0027274A" w:rsidRDefault="00242116" w:rsidP="00172A62">
            <w:pPr>
              <w:widowControl/>
              <w:spacing w:line="36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27274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0" w:type="pct"/>
            <w:noWrap/>
            <w:hideMark/>
          </w:tcPr>
          <w:p w14:paraId="604E258F" w14:textId="4A47D156" w:rsidR="00242116" w:rsidRPr="0027274A" w:rsidRDefault="00242116" w:rsidP="00172A62">
            <w:pPr>
              <w:widowControl/>
              <w:spacing w:line="36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M</w:t>
            </w:r>
            <w:r w:rsidRPr="0027274A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ale</w:t>
            </w:r>
          </w:p>
        </w:tc>
        <w:tc>
          <w:tcPr>
            <w:tcW w:w="715" w:type="pct"/>
            <w:noWrap/>
            <w:hideMark/>
          </w:tcPr>
          <w:p w14:paraId="3103D7A9" w14:textId="77777777" w:rsidR="00242116" w:rsidRPr="0027274A" w:rsidRDefault="00242116" w:rsidP="00172A62">
            <w:pPr>
              <w:widowControl/>
              <w:spacing w:line="36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27274A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561" w:type="pct"/>
            <w:noWrap/>
            <w:hideMark/>
          </w:tcPr>
          <w:p w14:paraId="7B7539C5" w14:textId="40369C38" w:rsidR="00242116" w:rsidRPr="0027274A" w:rsidRDefault="00242116" w:rsidP="00172A62">
            <w:pPr>
              <w:widowControl/>
              <w:spacing w:line="36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C</w:t>
            </w:r>
            <w:r w:rsidRPr="0027274A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ongenital blind</w:t>
            </w:r>
          </w:p>
        </w:tc>
      </w:tr>
      <w:tr w:rsidR="00242116" w:rsidRPr="0027274A" w14:paraId="181FCFAB" w14:textId="5CAC4A9F" w:rsidTr="00471EE6">
        <w:trPr>
          <w:trHeight w:val="276"/>
          <w:jc w:val="center"/>
        </w:trPr>
        <w:tc>
          <w:tcPr>
            <w:tcW w:w="594" w:type="pct"/>
            <w:noWrap/>
            <w:hideMark/>
          </w:tcPr>
          <w:p w14:paraId="48ECBB29" w14:textId="6CAC4A50" w:rsidR="00242116" w:rsidRPr="0027274A" w:rsidRDefault="00242116" w:rsidP="00172A62">
            <w:pPr>
              <w:widowControl/>
              <w:spacing w:line="36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27274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0" w:type="pct"/>
            <w:noWrap/>
            <w:hideMark/>
          </w:tcPr>
          <w:p w14:paraId="3CD4ED82" w14:textId="3A1A1297" w:rsidR="00242116" w:rsidRPr="0027274A" w:rsidRDefault="00242116" w:rsidP="00172A62">
            <w:pPr>
              <w:widowControl/>
              <w:spacing w:line="36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M</w:t>
            </w:r>
            <w:r w:rsidRPr="0027274A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ale</w:t>
            </w:r>
          </w:p>
        </w:tc>
        <w:tc>
          <w:tcPr>
            <w:tcW w:w="715" w:type="pct"/>
            <w:noWrap/>
            <w:hideMark/>
          </w:tcPr>
          <w:p w14:paraId="4FA8775B" w14:textId="77777777" w:rsidR="00242116" w:rsidRPr="0027274A" w:rsidRDefault="00242116" w:rsidP="00172A62">
            <w:pPr>
              <w:widowControl/>
              <w:spacing w:line="360" w:lineRule="auto"/>
              <w:jc w:val="center"/>
              <w:rPr>
                <w:rFonts w:ascii="Times New Roman" w:eastAsia="等线" w:hAnsi="Times New Roman" w:cs="Times New Roman"/>
                <w:kern w:val="0"/>
                <w:sz w:val="24"/>
                <w:szCs w:val="24"/>
              </w:rPr>
            </w:pPr>
            <w:r w:rsidRPr="0027274A">
              <w:rPr>
                <w:rFonts w:ascii="Times New Roman" w:eastAsia="等线" w:hAnsi="Times New Roman" w:cs="Times New Roman"/>
                <w:kern w:val="0"/>
                <w:sz w:val="24"/>
                <w:szCs w:val="24"/>
              </w:rPr>
              <w:t>18</w:t>
            </w:r>
          </w:p>
        </w:tc>
        <w:tc>
          <w:tcPr>
            <w:tcW w:w="2561" w:type="pct"/>
            <w:noWrap/>
            <w:hideMark/>
          </w:tcPr>
          <w:p w14:paraId="0CF7C3D1" w14:textId="15480080" w:rsidR="00242116" w:rsidRPr="0027274A" w:rsidRDefault="00242116" w:rsidP="00172A62">
            <w:pPr>
              <w:widowControl/>
              <w:spacing w:line="36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C</w:t>
            </w:r>
            <w:r w:rsidRPr="0027274A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ongenital blind</w:t>
            </w:r>
          </w:p>
        </w:tc>
      </w:tr>
      <w:tr w:rsidR="00242116" w:rsidRPr="0027274A" w14:paraId="79D03656" w14:textId="15BF109A" w:rsidTr="00471EE6">
        <w:trPr>
          <w:trHeight w:val="276"/>
          <w:jc w:val="center"/>
        </w:trPr>
        <w:tc>
          <w:tcPr>
            <w:tcW w:w="594" w:type="pct"/>
            <w:noWrap/>
            <w:hideMark/>
          </w:tcPr>
          <w:p w14:paraId="176E8314" w14:textId="648726B0" w:rsidR="00242116" w:rsidRPr="0027274A" w:rsidRDefault="00242116" w:rsidP="00172A62">
            <w:pPr>
              <w:widowControl/>
              <w:spacing w:line="36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27274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30" w:type="pct"/>
            <w:noWrap/>
            <w:hideMark/>
          </w:tcPr>
          <w:p w14:paraId="05A75356" w14:textId="123E7CC2" w:rsidR="00242116" w:rsidRPr="0027274A" w:rsidRDefault="00242116" w:rsidP="00172A62">
            <w:pPr>
              <w:widowControl/>
              <w:spacing w:line="36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M</w:t>
            </w:r>
            <w:r w:rsidRPr="0027274A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ale</w:t>
            </w:r>
          </w:p>
        </w:tc>
        <w:tc>
          <w:tcPr>
            <w:tcW w:w="715" w:type="pct"/>
            <w:noWrap/>
            <w:hideMark/>
          </w:tcPr>
          <w:p w14:paraId="7F34BF23" w14:textId="77777777" w:rsidR="00242116" w:rsidRPr="0027274A" w:rsidRDefault="00242116" w:rsidP="00172A62">
            <w:pPr>
              <w:widowControl/>
              <w:spacing w:line="36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27274A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2561" w:type="pct"/>
            <w:noWrap/>
            <w:hideMark/>
          </w:tcPr>
          <w:p w14:paraId="2595AB0F" w14:textId="0244D7BA" w:rsidR="00242116" w:rsidRPr="0027274A" w:rsidRDefault="00242116" w:rsidP="00172A62">
            <w:pPr>
              <w:widowControl/>
              <w:spacing w:line="36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C</w:t>
            </w:r>
            <w:r w:rsidRPr="0027274A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ongenital blind</w:t>
            </w:r>
          </w:p>
        </w:tc>
      </w:tr>
      <w:tr w:rsidR="00242116" w:rsidRPr="0027274A" w14:paraId="3E655DB0" w14:textId="5A5CC62E" w:rsidTr="00471EE6">
        <w:trPr>
          <w:trHeight w:val="276"/>
          <w:jc w:val="center"/>
        </w:trPr>
        <w:tc>
          <w:tcPr>
            <w:tcW w:w="594" w:type="pct"/>
            <w:noWrap/>
            <w:hideMark/>
          </w:tcPr>
          <w:p w14:paraId="43C183EB" w14:textId="30EAFF4D" w:rsidR="00242116" w:rsidRPr="0027274A" w:rsidRDefault="00242116" w:rsidP="00172A62">
            <w:pPr>
              <w:widowControl/>
              <w:spacing w:line="36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27274A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1130" w:type="pct"/>
            <w:noWrap/>
            <w:hideMark/>
          </w:tcPr>
          <w:p w14:paraId="71EE9FD1" w14:textId="0118630A" w:rsidR="00242116" w:rsidRPr="0027274A" w:rsidRDefault="00242116" w:rsidP="00172A62">
            <w:pPr>
              <w:widowControl/>
              <w:spacing w:line="36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M</w:t>
            </w:r>
            <w:r w:rsidRPr="0027274A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ale</w:t>
            </w:r>
          </w:p>
        </w:tc>
        <w:tc>
          <w:tcPr>
            <w:tcW w:w="715" w:type="pct"/>
            <w:noWrap/>
            <w:hideMark/>
          </w:tcPr>
          <w:p w14:paraId="6A75FFC5" w14:textId="77777777" w:rsidR="00242116" w:rsidRPr="0027274A" w:rsidRDefault="00242116" w:rsidP="00172A62">
            <w:pPr>
              <w:widowControl/>
              <w:spacing w:line="36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27274A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2561" w:type="pct"/>
            <w:noWrap/>
            <w:hideMark/>
          </w:tcPr>
          <w:p w14:paraId="4BE229AB" w14:textId="1F9C2BFC" w:rsidR="00242116" w:rsidRPr="0027274A" w:rsidRDefault="00242116" w:rsidP="00172A62">
            <w:pPr>
              <w:widowControl/>
              <w:spacing w:line="36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C</w:t>
            </w:r>
            <w:r w:rsidRPr="0027274A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ongenital blind</w:t>
            </w:r>
          </w:p>
        </w:tc>
      </w:tr>
      <w:tr w:rsidR="00242116" w:rsidRPr="0027274A" w14:paraId="455DF535" w14:textId="0A3132C7" w:rsidTr="00471EE6">
        <w:trPr>
          <w:trHeight w:val="276"/>
          <w:jc w:val="center"/>
        </w:trPr>
        <w:tc>
          <w:tcPr>
            <w:tcW w:w="594" w:type="pct"/>
            <w:noWrap/>
            <w:hideMark/>
          </w:tcPr>
          <w:p w14:paraId="51C7F73D" w14:textId="3568DA4F" w:rsidR="00242116" w:rsidRPr="0027274A" w:rsidRDefault="00242116" w:rsidP="00172A62">
            <w:pPr>
              <w:widowControl/>
              <w:spacing w:line="36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27274A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1130" w:type="pct"/>
            <w:noWrap/>
            <w:hideMark/>
          </w:tcPr>
          <w:p w14:paraId="7F64B1E1" w14:textId="2E4CABA1" w:rsidR="00242116" w:rsidRPr="0027274A" w:rsidRDefault="00242116" w:rsidP="00172A62">
            <w:pPr>
              <w:widowControl/>
              <w:spacing w:line="36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M</w:t>
            </w:r>
            <w:r w:rsidRPr="0027274A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ale</w:t>
            </w:r>
          </w:p>
        </w:tc>
        <w:tc>
          <w:tcPr>
            <w:tcW w:w="715" w:type="pct"/>
            <w:noWrap/>
            <w:hideMark/>
          </w:tcPr>
          <w:p w14:paraId="5508F2F5" w14:textId="77777777" w:rsidR="00242116" w:rsidRPr="0027274A" w:rsidRDefault="00242116" w:rsidP="00172A62">
            <w:pPr>
              <w:widowControl/>
              <w:spacing w:line="36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27274A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2561" w:type="pct"/>
            <w:noWrap/>
            <w:hideMark/>
          </w:tcPr>
          <w:p w14:paraId="535D8256" w14:textId="4E60FF54" w:rsidR="00242116" w:rsidRPr="0027274A" w:rsidRDefault="00242116" w:rsidP="00172A62">
            <w:pPr>
              <w:widowControl/>
              <w:spacing w:line="360" w:lineRule="auto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C</w:t>
            </w:r>
            <w:r w:rsidRPr="0027274A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ongenital blind</w:t>
            </w:r>
          </w:p>
        </w:tc>
      </w:tr>
    </w:tbl>
    <w:p w14:paraId="31D737E5" w14:textId="3DE5E8DE" w:rsidR="00992F97" w:rsidRDefault="00992F97" w:rsidP="00172A62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3E3CDC52" w14:textId="77777777" w:rsidR="00D54408" w:rsidRPr="007A3248" w:rsidRDefault="00D54408" w:rsidP="00D54408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3FDD001E" w14:textId="77777777" w:rsidR="00D54408" w:rsidRPr="0027274A" w:rsidRDefault="00D54408" w:rsidP="00D54408">
      <w:pPr>
        <w:spacing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274A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Information about blind participants in Experiment 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tbl>
      <w:tblPr>
        <w:tblW w:w="9498" w:type="dxa"/>
        <w:tblBorders>
          <w:top w:val="single" w:sz="8" w:space="0" w:color="auto"/>
          <w:bottom w:val="single" w:sz="8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737"/>
        <w:gridCol w:w="1492"/>
        <w:gridCol w:w="996"/>
        <w:gridCol w:w="2947"/>
        <w:gridCol w:w="3326"/>
      </w:tblGrid>
      <w:tr w:rsidR="00D54408" w:rsidRPr="00172A62" w14:paraId="69F9FEFE" w14:textId="77777777" w:rsidTr="006A4D0D">
        <w:trPr>
          <w:trHeight w:val="288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5A5FEF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I</w:t>
            </w: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1F0FEA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G</w:t>
            </w: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ender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B277C7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A</w:t>
            </w: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ge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A9B2C2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G</w:t>
            </w: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roup</w:t>
            </w:r>
          </w:p>
        </w:tc>
        <w:tc>
          <w:tcPr>
            <w:tcW w:w="3326" w:type="dxa"/>
            <w:vAlign w:val="center"/>
          </w:tcPr>
          <w:p w14:paraId="4A3B8F6C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</w:t>
            </w: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ause of blindness</w:t>
            </w:r>
          </w:p>
        </w:tc>
      </w:tr>
      <w:tr w:rsidR="00D54408" w:rsidRPr="00172A62" w14:paraId="7C145C1F" w14:textId="77777777" w:rsidTr="006A4D0D">
        <w:trPr>
          <w:trHeight w:val="288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B85188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1CA087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M</w:t>
            </w: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ale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4737E1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378E9B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</w:t>
            </w: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ongenital blind</w:t>
            </w:r>
          </w:p>
        </w:tc>
        <w:tc>
          <w:tcPr>
            <w:tcW w:w="3326" w:type="dxa"/>
            <w:vAlign w:val="center"/>
          </w:tcPr>
          <w:p w14:paraId="3E6677F2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-</w:t>
            </w:r>
          </w:p>
        </w:tc>
      </w:tr>
      <w:tr w:rsidR="00D54408" w:rsidRPr="00172A62" w14:paraId="637B0148" w14:textId="77777777" w:rsidTr="006A4D0D">
        <w:trPr>
          <w:trHeight w:val="288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1F0FF7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B45691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M</w:t>
            </w: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ale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69B85D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D2B0C2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</w:t>
            </w: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ongenital blind</w:t>
            </w:r>
          </w:p>
        </w:tc>
        <w:tc>
          <w:tcPr>
            <w:tcW w:w="3326" w:type="dxa"/>
            <w:vAlign w:val="center"/>
          </w:tcPr>
          <w:p w14:paraId="3ED3EEC0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-</w:t>
            </w:r>
          </w:p>
        </w:tc>
      </w:tr>
      <w:tr w:rsidR="00D54408" w:rsidRPr="00172A62" w14:paraId="44157891" w14:textId="77777777" w:rsidTr="006A4D0D">
        <w:trPr>
          <w:trHeight w:val="288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ED1694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87E311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F</w:t>
            </w: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emale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1EB89A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9CBE7A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</w:t>
            </w: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ongenital blind</w:t>
            </w:r>
          </w:p>
        </w:tc>
        <w:tc>
          <w:tcPr>
            <w:tcW w:w="3326" w:type="dxa"/>
            <w:vAlign w:val="center"/>
          </w:tcPr>
          <w:p w14:paraId="3B443E44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-</w:t>
            </w:r>
          </w:p>
        </w:tc>
      </w:tr>
      <w:tr w:rsidR="00D54408" w:rsidRPr="00172A62" w14:paraId="59A5E48B" w14:textId="77777777" w:rsidTr="006A4D0D">
        <w:trPr>
          <w:trHeight w:val="288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BF1F8E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2A4BFF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F</w:t>
            </w: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emale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B2656F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EA0719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</w:t>
            </w: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ongenital blind</w:t>
            </w:r>
          </w:p>
        </w:tc>
        <w:tc>
          <w:tcPr>
            <w:tcW w:w="3326" w:type="dxa"/>
            <w:vAlign w:val="center"/>
          </w:tcPr>
          <w:p w14:paraId="451F37A1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-</w:t>
            </w:r>
          </w:p>
        </w:tc>
      </w:tr>
      <w:tr w:rsidR="00D54408" w:rsidRPr="00172A62" w14:paraId="76DAFACB" w14:textId="77777777" w:rsidTr="006A4D0D">
        <w:trPr>
          <w:trHeight w:val="288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3D8628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508851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F</w:t>
            </w: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emale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8A78D1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49F19E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</w:t>
            </w: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ongenital blind</w:t>
            </w:r>
          </w:p>
        </w:tc>
        <w:tc>
          <w:tcPr>
            <w:tcW w:w="3326" w:type="dxa"/>
            <w:vAlign w:val="center"/>
          </w:tcPr>
          <w:p w14:paraId="75C738CD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-</w:t>
            </w:r>
          </w:p>
        </w:tc>
      </w:tr>
      <w:tr w:rsidR="00D54408" w:rsidRPr="00172A62" w14:paraId="128DFA19" w14:textId="77777777" w:rsidTr="006A4D0D">
        <w:trPr>
          <w:trHeight w:val="288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D4345B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E97593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F</w:t>
            </w: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emale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508588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1F996F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</w:t>
            </w: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ongenital blind</w:t>
            </w:r>
          </w:p>
        </w:tc>
        <w:tc>
          <w:tcPr>
            <w:tcW w:w="3326" w:type="dxa"/>
            <w:vAlign w:val="center"/>
          </w:tcPr>
          <w:p w14:paraId="7E4E07CB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-</w:t>
            </w:r>
          </w:p>
        </w:tc>
      </w:tr>
      <w:tr w:rsidR="00D54408" w:rsidRPr="00172A62" w14:paraId="3E627660" w14:textId="77777777" w:rsidTr="006A4D0D">
        <w:trPr>
          <w:trHeight w:val="288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C05497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7A17F2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M</w:t>
            </w: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ale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F578C2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2655CA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</w:t>
            </w: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ongenital blind</w:t>
            </w:r>
          </w:p>
        </w:tc>
        <w:tc>
          <w:tcPr>
            <w:tcW w:w="3326" w:type="dxa"/>
            <w:vAlign w:val="center"/>
          </w:tcPr>
          <w:p w14:paraId="3FB5D969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-</w:t>
            </w:r>
          </w:p>
        </w:tc>
      </w:tr>
      <w:tr w:rsidR="00D54408" w:rsidRPr="00172A62" w14:paraId="339A5255" w14:textId="77777777" w:rsidTr="006A4D0D">
        <w:trPr>
          <w:trHeight w:val="288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64038F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E9781D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M</w:t>
            </w: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ale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B1D157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B8EA86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</w:t>
            </w: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ongenital blind</w:t>
            </w:r>
          </w:p>
        </w:tc>
        <w:tc>
          <w:tcPr>
            <w:tcW w:w="3326" w:type="dxa"/>
            <w:vAlign w:val="center"/>
          </w:tcPr>
          <w:p w14:paraId="1509CA15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-</w:t>
            </w:r>
          </w:p>
        </w:tc>
      </w:tr>
      <w:tr w:rsidR="00D54408" w:rsidRPr="00172A62" w14:paraId="4A106DC4" w14:textId="77777777" w:rsidTr="006A4D0D">
        <w:trPr>
          <w:trHeight w:val="288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556464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F91E2D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M</w:t>
            </w: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ale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00799FC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AB3921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</w:t>
            </w: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ongenital blind</w:t>
            </w:r>
          </w:p>
        </w:tc>
        <w:tc>
          <w:tcPr>
            <w:tcW w:w="3326" w:type="dxa"/>
            <w:vAlign w:val="center"/>
          </w:tcPr>
          <w:p w14:paraId="19BB8600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-</w:t>
            </w:r>
          </w:p>
        </w:tc>
      </w:tr>
      <w:tr w:rsidR="00D54408" w:rsidRPr="00172A62" w14:paraId="6F9916B1" w14:textId="77777777" w:rsidTr="006A4D0D">
        <w:trPr>
          <w:trHeight w:val="288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4FC1C8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C9FDBB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M</w:t>
            </w: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ale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17D450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38D1AF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</w:t>
            </w: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ongenital blind</w:t>
            </w:r>
          </w:p>
        </w:tc>
        <w:tc>
          <w:tcPr>
            <w:tcW w:w="3326" w:type="dxa"/>
            <w:vAlign w:val="center"/>
          </w:tcPr>
          <w:p w14:paraId="00D11180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-</w:t>
            </w:r>
          </w:p>
        </w:tc>
      </w:tr>
      <w:tr w:rsidR="00D54408" w:rsidRPr="00172A62" w14:paraId="769134A1" w14:textId="77777777" w:rsidTr="006A4D0D">
        <w:trPr>
          <w:trHeight w:val="288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08712C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EA8783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F</w:t>
            </w: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emale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5DA752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E8E2DD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</w:t>
            </w: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ongenital blind</w:t>
            </w:r>
          </w:p>
        </w:tc>
        <w:tc>
          <w:tcPr>
            <w:tcW w:w="3326" w:type="dxa"/>
            <w:vAlign w:val="center"/>
          </w:tcPr>
          <w:p w14:paraId="5D53E551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-</w:t>
            </w:r>
          </w:p>
        </w:tc>
      </w:tr>
      <w:tr w:rsidR="00D54408" w:rsidRPr="00172A62" w14:paraId="53735141" w14:textId="77777777" w:rsidTr="006A4D0D">
        <w:trPr>
          <w:trHeight w:val="288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9D0D62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173D0C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M</w:t>
            </w: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ale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8DC408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A65C78" w14:textId="77777777" w:rsidR="00D54408" w:rsidRPr="00242116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242116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L</w:t>
            </w:r>
            <w:r w:rsidRPr="00242116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ate</w:t>
            </w:r>
            <w:r w:rsidRPr="00242116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242116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blind</w:t>
            </w:r>
          </w:p>
        </w:tc>
        <w:tc>
          <w:tcPr>
            <w:tcW w:w="3326" w:type="dxa"/>
            <w:vAlign w:val="center"/>
          </w:tcPr>
          <w:p w14:paraId="03364149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A</w:t>
            </w: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fter birth, the retina splits in preterm infants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;</w:t>
            </w:r>
          </w:p>
        </w:tc>
      </w:tr>
      <w:tr w:rsidR="00D54408" w:rsidRPr="00172A62" w14:paraId="36D7B8F3" w14:textId="77777777" w:rsidTr="006A4D0D">
        <w:trPr>
          <w:trHeight w:val="288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010C40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3FB15D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M</w:t>
            </w: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ale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842CE0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BA8364" w14:textId="77777777" w:rsidR="00D54408" w:rsidRPr="00242116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242116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L</w:t>
            </w:r>
            <w:r w:rsidRPr="00242116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ate</w:t>
            </w:r>
            <w:r w:rsidRPr="00242116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242116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blind</w:t>
            </w:r>
          </w:p>
        </w:tc>
        <w:tc>
          <w:tcPr>
            <w:tcW w:w="3326" w:type="dxa"/>
            <w:vAlign w:val="center"/>
          </w:tcPr>
          <w:p w14:paraId="024F4A08" w14:textId="69821192" w:rsidR="00D54408" w:rsidRPr="00172A62" w:rsidRDefault="008936DA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The low</w:t>
            </w: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="00D54408"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vision before around 9 years old, then decreased; </w:t>
            </w:r>
          </w:p>
        </w:tc>
      </w:tr>
      <w:tr w:rsidR="00D54408" w:rsidRPr="00172A62" w14:paraId="74CEE047" w14:textId="77777777" w:rsidTr="006A4D0D">
        <w:trPr>
          <w:trHeight w:val="288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DF03EC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A61D58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M</w:t>
            </w: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ale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C0A40B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620321" w14:textId="77777777" w:rsidR="00D54408" w:rsidRPr="00242116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242116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Late blind</w:t>
            </w:r>
          </w:p>
        </w:tc>
        <w:tc>
          <w:tcPr>
            <w:tcW w:w="3326" w:type="dxa"/>
            <w:vAlign w:val="center"/>
          </w:tcPr>
          <w:p w14:paraId="611EC741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805F44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Developmental problems 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a</w:t>
            </w: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fter about 7 years old,</w:t>
            </w:r>
            <w:r w:rsidRPr="00172A62">
              <w:rPr>
                <w:rFonts w:ascii="Times New Roman" w:hAnsi="Times New Roman" w:cs="Times New Roman"/>
                <w:sz w:val="24"/>
                <w:szCs w:val="24"/>
              </w:rPr>
              <w:t xml:space="preserve"> vision decreased due to </w:t>
            </w: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pathological changes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;</w:t>
            </w:r>
          </w:p>
        </w:tc>
      </w:tr>
      <w:tr w:rsidR="00D54408" w:rsidRPr="00172A62" w14:paraId="57935855" w14:textId="77777777" w:rsidTr="006A4D0D">
        <w:trPr>
          <w:trHeight w:val="288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7EF190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05FF34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F</w:t>
            </w: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emale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1C11DA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0E5DF97" w14:textId="77777777" w:rsidR="00D54408" w:rsidRPr="00242116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242116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Late blind</w:t>
            </w:r>
          </w:p>
        </w:tc>
        <w:tc>
          <w:tcPr>
            <w:tcW w:w="3326" w:type="dxa"/>
            <w:vAlign w:val="center"/>
          </w:tcPr>
          <w:p w14:paraId="1DBF8663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A</w:t>
            </w: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fter 7 years old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;</w:t>
            </w:r>
          </w:p>
        </w:tc>
      </w:tr>
      <w:tr w:rsidR="00D54408" w:rsidRPr="00172A62" w14:paraId="2ED03021" w14:textId="77777777" w:rsidTr="006A4D0D">
        <w:trPr>
          <w:trHeight w:val="288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B0A2F3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681798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F</w:t>
            </w: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emale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5E21D3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445C03" w14:textId="77777777" w:rsidR="00D54408" w:rsidRPr="00242116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242116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Late blind</w:t>
            </w:r>
          </w:p>
        </w:tc>
        <w:tc>
          <w:tcPr>
            <w:tcW w:w="3326" w:type="dxa"/>
            <w:vAlign w:val="center"/>
          </w:tcPr>
          <w:p w14:paraId="148AE06B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A</w:t>
            </w: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fter 7 years old, due to injury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;</w:t>
            </w:r>
          </w:p>
        </w:tc>
      </w:tr>
      <w:tr w:rsidR="00D54408" w:rsidRPr="00172A62" w14:paraId="68D145DD" w14:textId="77777777" w:rsidTr="006A4D0D">
        <w:trPr>
          <w:trHeight w:val="288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D331DE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2CB6E3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M</w:t>
            </w: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ale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7106DE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215BC5" w14:textId="77777777" w:rsidR="00D54408" w:rsidRPr="00242116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242116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Late blind</w:t>
            </w:r>
          </w:p>
        </w:tc>
        <w:tc>
          <w:tcPr>
            <w:tcW w:w="3326" w:type="dxa"/>
            <w:vAlign w:val="center"/>
          </w:tcPr>
          <w:p w14:paraId="0FCA8EB4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A</w:t>
            </w: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fter 15 years old, due to disease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;</w:t>
            </w:r>
          </w:p>
        </w:tc>
      </w:tr>
      <w:tr w:rsidR="00D54408" w:rsidRPr="00172A62" w14:paraId="4F2AF61A" w14:textId="77777777" w:rsidTr="006A4D0D">
        <w:trPr>
          <w:trHeight w:val="288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720B26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227ECF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F</w:t>
            </w: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emale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67820B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F4DEB4" w14:textId="77777777" w:rsidR="00D54408" w:rsidRPr="00242116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242116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Late blind</w:t>
            </w:r>
          </w:p>
        </w:tc>
        <w:tc>
          <w:tcPr>
            <w:tcW w:w="3326" w:type="dxa"/>
            <w:vAlign w:val="center"/>
          </w:tcPr>
          <w:p w14:paraId="351058C9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A</w:t>
            </w: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fter 6 years old, due to disease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;</w:t>
            </w:r>
          </w:p>
        </w:tc>
      </w:tr>
      <w:tr w:rsidR="00D54408" w:rsidRPr="00172A62" w14:paraId="64AFD88B" w14:textId="77777777" w:rsidTr="006A4D0D">
        <w:trPr>
          <w:trHeight w:val="288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30308B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C309F4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M</w:t>
            </w: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ale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61BE18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C65A24" w14:textId="77777777" w:rsidR="00D54408" w:rsidRPr="00242116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242116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Late blind</w:t>
            </w:r>
          </w:p>
        </w:tc>
        <w:tc>
          <w:tcPr>
            <w:tcW w:w="3326" w:type="dxa"/>
            <w:vAlign w:val="center"/>
          </w:tcPr>
          <w:p w14:paraId="0E7CCC21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A</w:t>
            </w: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t 5 years old vision decreased due to Glaucoma, and </w:t>
            </w: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lastRenderedPageBreak/>
              <w:t>completely blind at 13 years old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;</w:t>
            </w:r>
          </w:p>
        </w:tc>
      </w:tr>
      <w:tr w:rsidR="00D54408" w:rsidRPr="00172A62" w14:paraId="0E51D4EF" w14:textId="77777777" w:rsidTr="006A4D0D">
        <w:trPr>
          <w:trHeight w:val="288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133313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lastRenderedPageBreak/>
              <w:t>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9B2CEF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M</w:t>
            </w: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ale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1775CF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0F6DC1" w14:textId="77777777" w:rsidR="00D54408" w:rsidRPr="00242116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242116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Late blind</w:t>
            </w:r>
          </w:p>
        </w:tc>
        <w:tc>
          <w:tcPr>
            <w:tcW w:w="3326" w:type="dxa"/>
            <w:vAlign w:val="center"/>
          </w:tcPr>
          <w:p w14:paraId="69F2451A" w14:textId="0718744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A</w:t>
            </w: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t </w:t>
            </w:r>
            <w:proofErr w:type="gramStart"/>
            <w:r w:rsidR="008936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 year</w:t>
            </w:r>
            <w:proofErr w:type="gramEnd"/>
            <w:r w:rsidR="008936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 old</w:t>
            </w: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 blind in the right eye due to fever, and at 14 years old get </w:t>
            </w:r>
            <w:r w:rsidR="008936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an </w:t>
            </w: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injury in the left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 eye;</w:t>
            </w:r>
          </w:p>
        </w:tc>
      </w:tr>
      <w:tr w:rsidR="00D54408" w:rsidRPr="00172A62" w14:paraId="3F5148E5" w14:textId="77777777" w:rsidTr="006A4D0D">
        <w:trPr>
          <w:trHeight w:val="288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628A2C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5BA06A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M</w:t>
            </w: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ale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25C1AC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83C20B" w14:textId="77777777" w:rsidR="00D54408" w:rsidRPr="00242116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242116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Late blind</w:t>
            </w:r>
          </w:p>
        </w:tc>
        <w:tc>
          <w:tcPr>
            <w:tcW w:w="3326" w:type="dxa"/>
            <w:vAlign w:val="center"/>
          </w:tcPr>
          <w:p w14:paraId="45B802D4" w14:textId="77777777" w:rsidR="00D54408" w:rsidRPr="00172A62" w:rsidRDefault="00D54408" w:rsidP="006A4D0D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A</w:t>
            </w: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t 11 years old vision decreased due to Glaucoma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;</w:t>
            </w:r>
          </w:p>
        </w:tc>
      </w:tr>
      <w:tr w:rsidR="00E7337C" w:rsidRPr="00172A62" w14:paraId="1AC4283C" w14:textId="77777777" w:rsidTr="006A4D0D">
        <w:trPr>
          <w:trHeight w:val="288"/>
        </w:trPr>
        <w:tc>
          <w:tcPr>
            <w:tcW w:w="0" w:type="auto"/>
            <w:shd w:val="clear" w:color="auto" w:fill="auto"/>
            <w:noWrap/>
            <w:vAlign w:val="center"/>
          </w:tcPr>
          <w:p w14:paraId="11C27BCD" w14:textId="79CC378F" w:rsidR="00E7337C" w:rsidRPr="00172A62" w:rsidRDefault="00E7337C" w:rsidP="00E7337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141314" w14:textId="2A7C646F" w:rsidR="00E7337C" w:rsidRDefault="00E7337C" w:rsidP="00E7337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M</w:t>
            </w: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ale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2CDB88" w14:textId="0125B6FE" w:rsidR="00E7337C" w:rsidRPr="00172A62" w:rsidRDefault="00E7337C" w:rsidP="00E7337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EEAE38" w14:textId="1EE9D863" w:rsidR="00E7337C" w:rsidRPr="00242116" w:rsidRDefault="00E7337C" w:rsidP="00E7337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242116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Late blind</w:t>
            </w:r>
          </w:p>
        </w:tc>
        <w:tc>
          <w:tcPr>
            <w:tcW w:w="3326" w:type="dxa"/>
            <w:vAlign w:val="center"/>
          </w:tcPr>
          <w:p w14:paraId="6C9E94ED" w14:textId="34294217" w:rsidR="00E7337C" w:rsidRDefault="00E7337C" w:rsidP="00E7337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A</w:t>
            </w: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t 9 years old get </w:t>
            </w:r>
            <w:r w:rsidR="008936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injured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;</w:t>
            </w:r>
          </w:p>
        </w:tc>
      </w:tr>
      <w:tr w:rsidR="007D7149" w:rsidRPr="00172A62" w14:paraId="33BD3E2A" w14:textId="77777777" w:rsidTr="007D7149">
        <w:trPr>
          <w:trHeight w:val="288"/>
        </w:trPr>
        <w:tc>
          <w:tcPr>
            <w:tcW w:w="0" w:type="auto"/>
            <w:shd w:val="clear" w:color="auto" w:fill="auto"/>
            <w:noWrap/>
            <w:vAlign w:val="center"/>
          </w:tcPr>
          <w:p w14:paraId="380B48F8" w14:textId="14127816" w:rsidR="007D7149" w:rsidRPr="00172A62" w:rsidRDefault="007D7149" w:rsidP="007D71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FB3287" w14:textId="3DE34F73" w:rsidR="007D7149" w:rsidRDefault="007D7149" w:rsidP="007D71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M</w:t>
            </w: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ale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CE361D" w14:textId="485020A0" w:rsidR="007D7149" w:rsidRPr="00172A62" w:rsidRDefault="007D7149" w:rsidP="007D71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0" w:type="auto"/>
            <w:shd w:val="clear" w:color="auto" w:fill="auto"/>
            <w:noWrap/>
          </w:tcPr>
          <w:p w14:paraId="5FFEE4E7" w14:textId="0ABBE980" w:rsidR="007D7149" w:rsidRPr="00242116" w:rsidRDefault="007D7149" w:rsidP="007D71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5BB7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Late blind</w:t>
            </w:r>
          </w:p>
        </w:tc>
        <w:tc>
          <w:tcPr>
            <w:tcW w:w="3326" w:type="dxa"/>
            <w:vAlign w:val="center"/>
          </w:tcPr>
          <w:p w14:paraId="50A06130" w14:textId="3AAC7E8D" w:rsidR="007D7149" w:rsidRDefault="007D7149" w:rsidP="007D71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due to disease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;</w:t>
            </w:r>
          </w:p>
        </w:tc>
      </w:tr>
      <w:tr w:rsidR="007D7149" w:rsidRPr="00172A62" w14:paraId="517C1829" w14:textId="77777777" w:rsidTr="007D7149">
        <w:trPr>
          <w:trHeight w:val="288"/>
        </w:trPr>
        <w:tc>
          <w:tcPr>
            <w:tcW w:w="0" w:type="auto"/>
            <w:shd w:val="clear" w:color="auto" w:fill="auto"/>
            <w:noWrap/>
            <w:vAlign w:val="center"/>
          </w:tcPr>
          <w:p w14:paraId="439312BC" w14:textId="2395AC13" w:rsidR="007D7149" w:rsidRPr="00172A62" w:rsidRDefault="007D7149" w:rsidP="007D71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428259" w14:textId="7E8A7DF2" w:rsidR="007D7149" w:rsidRDefault="007D7149" w:rsidP="007D71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F</w:t>
            </w: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emale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8F782F" w14:textId="3F61C5E6" w:rsidR="007D7149" w:rsidRPr="00172A62" w:rsidRDefault="007D7149" w:rsidP="007D71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0" w:type="auto"/>
            <w:shd w:val="clear" w:color="auto" w:fill="auto"/>
            <w:noWrap/>
          </w:tcPr>
          <w:p w14:paraId="010273A0" w14:textId="65F996B5" w:rsidR="007D7149" w:rsidRPr="00242116" w:rsidRDefault="007D7149" w:rsidP="007D71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5BB7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Late blind</w:t>
            </w:r>
          </w:p>
        </w:tc>
        <w:tc>
          <w:tcPr>
            <w:tcW w:w="3326" w:type="dxa"/>
            <w:vAlign w:val="center"/>
          </w:tcPr>
          <w:p w14:paraId="561A7EB7" w14:textId="79C457C0" w:rsidR="007D7149" w:rsidRDefault="007D7149" w:rsidP="007D71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due to disease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;</w:t>
            </w:r>
          </w:p>
        </w:tc>
      </w:tr>
      <w:tr w:rsidR="007D7149" w:rsidRPr="00172A62" w14:paraId="482F901E" w14:textId="77777777" w:rsidTr="007D7149">
        <w:trPr>
          <w:trHeight w:val="288"/>
        </w:trPr>
        <w:tc>
          <w:tcPr>
            <w:tcW w:w="0" w:type="auto"/>
            <w:shd w:val="clear" w:color="auto" w:fill="auto"/>
            <w:noWrap/>
            <w:vAlign w:val="center"/>
          </w:tcPr>
          <w:p w14:paraId="592811C1" w14:textId="3FF724B4" w:rsidR="007D7149" w:rsidRPr="00172A62" w:rsidRDefault="007D7149" w:rsidP="007D71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3E047C" w14:textId="6D871799" w:rsidR="007D7149" w:rsidRDefault="007D7149" w:rsidP="007D71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M</w:t>
            </w: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ale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3EEE0C" w14:textId="703BFAB4" w:rsidR="007D7149" w:rsidRPr="00172A62" w:rsidRDefault="007D7149" w:rsidP="007D71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  <w:noWrap/>
          </w:tcPr>
          <w:p w14:paraId="503F3CDE" w14:textId="33179B56" w:rsidR="007D7149" w:rsidRPr="00242116" w:rsidRDefault="007D7149" w:rsidP="007D71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5BB7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Late blind</w:t>
            </w:r>
          </w:p>
        </w:tc>
        <w:tc>
          <w:tcPr>
            <w:tcW w:w="3326" w:type="dxa"/>
            <w:vAlign w:val="center"/>
          </w:tcPr>
          <w:p w14:paraId="250EE9E4" w14:textId="0700E448" w:rsidR="007D7149" w:rsidRDefault="007D7149" w:rsidP="007D71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 due to disease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;</w:t>
            </w:r>
          </w:p>
        </w:tc>
      </w:tr>
      <w:tr w:rsidR="007D7149" w:rsidRPr="00172A62" w14:paraId="172D0351" w14:textId="77777777" w:rsidTr="007D7149">
        <w:trPr>
          <w:trHeight w:val="288"/>
        </w:trPr>
        <w:tc>
          <w:tcPr>
            <w:tcW w:w="0" w:type="auto"/>
            <w:shd w:val="clear" w:color="auto" w:fill="auto"/>
            <w:noWrap/>
            <w:vAlign w:val="center"/>
          </w:tcPr>
          <w:p w14:paraId="65797158" w14:textId="0747D207" w:rsidR="007D7149" w:rsidRPr="00172A62" w:rsidRDefault="007D7149" w:rsidP="007D71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FE269D" w14:textId="72A12D0F" w:rsidR="007D7149" w:rsidRDefault="007D7149" w:rsidP="007D71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M</w:t>
            </w: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ale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71C5995" w14:textId="52542E78" w:rsidR="007D7149" w:rsidRPr="00172A62" w:rsidRDefault="007D7149" w:rsidP="007D71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</w:tcPr>
          <w:p w14:paraId="15A58F69" w14:textId="2BAEF634" w:rsidR="007D7149" w:rsidRPr="00242116" w:rsidRDefault="007D7149" w:rsidP="007D71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5BB7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Late blind</w:t>
            </w:r>
          </w:p>
        </w:tc>
        <w:tc>
          <w:tcPr>
            <w:tcW w:w="3326" w:type="dxa"/>
            <w:vAlign w:val="center"/>
          </w:tcPr>
          <w:p w14:paraId="0B7B6060" w14:textId="2345E5FC" w:rsidR="007D7149" w:rsidRDefault="007D7149" w:rsidP="007D71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due to injury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;</w:t>
            </w:r>
          </w:p>
        </w:tc>
      </w:tr>
      <w:tr w:rsidR="007D7149" w:rsidRPr="00172A62" w14:paraId="00BCC4F2" w14:textId="77777777" w:rsidTr="007D7149">
        <w:trPr>
          <w:trHeight w:val="288"/>
        </w:trPr>
        <w:tc>
          <w:tcPr>
            <w:tcW w:w="0" w:type="auto"/>
            <w:shd w:val="clear" w:color="auto" w:fill="auto"/>
            <w:noWrap/>
            <w:vAlign w:val="center"/>
          </w:tcPr>
          <w:p w14:paraId="2523A9C4" w14:textId="1FD2B728" w:rsidR="007D7149" w:rsidRDefault="007D7149" w:rsidP="007D71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347B93" w14:textId="220EA2B4" w:rsidR="007D7149" w:rsidRDefault="007D7149" w:rsidP="007D71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M</w:t>
            </w: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ale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759928" w14:textId="2430DC2E" w:rsidR="007D7149" w:rsidRPr="00172A62" w:rsidRDefault="007D7149" w:rsidP="007D71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</w:tcPr>
          <w:p w14:paraId="56817CCE" w14:textId="7227F910" w:rsidR="007D7149" w:rsidRPr="00242116" w:rsidRDefault="007D7149" w:rsidP="007D71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5BB7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Late blind</w:t>
            </w:r>
          </w:p>
        </w:tc>
        <w:tc>
          <w:tcPr>
            <w:tcW w:w="3326" w:type="dxa"/>
            <w:vAlign w:val="center"/>
          </w:tcPr>
          <w:p w14:paraId="409DCC8B" w14:textId="23CA7FA7" w:rsidR="007D7149" w:rsidRDefault="007D7149" w:rsidP="007D71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due to disease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;</w:t>
            </w:r>
          </w:p>
        </w:tc>
      </w:tr>
      <w:tr w:rsidR="007D7149" w:rsidRPr="00172A62" w14:paraId="26C02EA0" w14:textId="77777777" w:rsidTr="007D7149">
        <w:trPr>
          <w:trHeight w:val="288"/>
        </w:trPr>
        <w:tc>
          <w:tcPr>
            <w:tcW w:w="0" w:type="auto"/>
            <w:shd w:val="clear" w:color="auto" w:fill="auto"/>
            <w:noWrap/>
            <w:vAlign w:val="center"/>
          </w:tcPr>
          <w:p w14:paraId="2C6656C7" w14:textId="612563F1" w:rsidR="007D7149" w:rsidRPr="00172A62" w:rsidRDefault="007D7149" w:rsidP="007D71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1BE51C" w14:textId="2A7D607A" w:rsidR="007D7149" w:rsidRPr="00172A62" w:rsidRDefault="007D7149" w:rsidP="007D71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M</w:t>
            </w: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ale</w:t>
            </w:r>
            <w:r w:rsidDel="00E7337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3154B0" w14:textId="26EAFE44" w:rsidR="007D7149" w:rsidRPr="00172A62" w:rsidRDefault="007D7149" w:rsidP="007D71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0" w:type="auto"/>
            <w:shd w:val="clear" w:color="auto" w:fill="auto"/>
            <w:noWrap/>
          </w:tcPr>
          <w:p w14:paraId="198AC4F9" w14:textId="2029374B" w:rsidR="007D7149" w:rsidRPr="00242116" w:rsidRDefault="007D7149" w:rsidP="007D71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E5BB7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Late blind</w:t>
            </w:r>
          </w:p>
        </w:tc>
        <w:tc>
          <w:tcPr>
            <w:tcW w:w="3326" w:type="dxa"/>
            <w:vAlign w:val="center"/>
          </w:tcPr>
          <w:p w14:paraId="7BB3408C" w14:textId="269B79D4" w:rsidR="007D7149" w:rsidRPr="00172A62" w:rsidRDefault="007D7149" w:rsidP="007D7149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172A6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due to injury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;</w:t>
            </w:r>
          </w:p>
        </w:tc>
      </w:tr>
    </w:tbl>
    <w:p w14:paraId="35C97C07" w14:textId="77777777" w:rsidR="00D54408" w:rsidRDefault="00D54408" w:rsidP="00D54408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3823533B" w14:textId="77777777" w:rsidR="00D54408" w:rsidRPr="006A3EB0" w:rsidRDefault="00D54408" w:rsidP="00172A62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sectPr w:rsidR="00D54408" w:rsidRPr="006A3E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971CDA" w16cex:dateUtc="2021-07-12T11:56:00Z"/>
  <w16cex:commentExtensible w16cex:durableId="24971DE7" w16cex:dateUtc="2021-07-12T12:00:00Z"/>
  <w16cex:commentExtensible w16cex:durableId="24971F08" w16cex:dateUtc="2021-07-12T12:05:00Z"/>
  <w16cex:commentExtensible w16cex:durableId="24971F99" w16cex:dateUtc="2021-07-12T12:07:00Z"/>
  <w16cex:commentExtensible w16cex:durableId="24971FDA" w16cex:dateUtc="2021-07-12T12:08:00Z"/>
  <w16cex:commentExtensible w16cex:durableId="24971FE3" w16cex:dateUtc="2021-07-12T12:09:00Z"/>
  <w16cex:commentExtensible w16cex:durableId="24972084" w16cex:dateUtc="2021-07-12T12:11:00Z"/>
  <w16cex:commentExtensible w16cex:durableId="24972124" w16cex:dateUtc="2021-07-12T12:14:00Z"/>
  <w16cex:commentExtensible w16cex:durableId="249721A7" w16cex:dateUtc="2021-07-12T12:16:00Z"/>
  <w16cex:commentExtensible w16cex:durableId="249721C6" w16cex:dateUtc="2021-07-12T12:17:00Z"/>
  <w16cex:commentExtensible w16cex:durableId="249AE18B" w16cex:dateUtc="2021-07-15T08:32:00Z"/>
  <w16cex:commentExtensible w16cex:durableId="249722E5" w16cex:dateUtc="2021-07-12T11:56:00Z"/>
  <w16cex:commentExtensible w16cex:durableId="24972312" w16cex:dateUtc="2021-07-12T12:22:00Z"/>
  <w16cex:commentExtensible w16cex:durableId="249723DA" w16cex:dateUtc="2021-07-12T12:26:00Z"/>
  <w16cex:commentExtensible w16cex:durableId="24972341" w16cex:dateUtc="2021-07-12T12:23:00Z"/>
  <w16cex:commentExtensible w16cex:durableId="2497234F" w16cex:dateUtc="2021-07-12T12:2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9A712C" w14:textId="77777777" w:rsidR="00EB386A" w:rsidRDefault="00EB386A" w:rsidP="00A542F3">
      <w:r>
        <w:separator/>
      </w:r>
    </w:p>
  </w:endnote>
  <w:endnote w:type="continuationSeparator" w:id="0">
    <w:p w14:paraId="07B87899" w14:textId="77777777" w:rsidR="00EB386A" w:rsidRDefault="00EB386A" w:rsidP="00A54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975D79" w14:textId="77777777" w:rsidR="00EB386A" w:rsidRDefault="00EB386A" w:rsidP="00A542F3">
      <w:r>
        <w:separator/>
      </w:r>
    </w:p>
  </w:footnote>
  <w:footnote w:type="continuationSeparator" w:id="0">
    <w:p w14:paraId="07F02F1F" w14:textId="77777777" w:rsidR="00EB386A" w:rsidRDefault="00EB386A" w:rsidP="00A542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F97"/>
    <w:rsid w:val="00021434"/>
    <w:rsid w:val="0002451A"/>
    <w:rsid w:val="00036796"/>
    <w:rsid w:val="00052000"/>
    <w:rsid w:val="00090E17"/>
    <w:rsid w:val="000C5F5C"/>
    <w:rsid w:val="000E2826"/>
    <w:rsid w:val="000F2D72"/>
    <w:rsid w:val="00110B35"/>
    <w:rsid w:val="00122F0A"/>
    <w:rsid w:val="00167902"/>
    <w:rsid w:val="00172A62"/>
    <w:rsid w:val="001A3238"/>
    <w:rsid w:val="001B4ABB"/>
    <w:rsid w:val="001F2A03"/>
    <w:rsid w:val="00230FA3"/>
    <w:rsid w:val="00242116"/>
    <w:rsid w:val="0027274A"/>
    <w:rsid w:val="00296C7A"/>
    <w:rsid w:val="002C1BB8"/>
    <w:rsid w:val="002C3440"/>
    <w:rsid w:val="002C5A20"/>
    <w:rsid w:val="00326B9E"/>
    <w:rsid w:val="00345267"/>
    <w:rsid w:val="00361CF1"/>
    <w:rsid w:val="003A543B"/>
    <w:rsid w:val="003A7269"/>
    <w:rsid w:val="003B3575"/>
    <w:rsid w:val="003D3C6F"/>
    <w:rsid w:val="003F78AD"/>
    <w:rsid w:val="004023C6"/>
    <w:rsid w:val="00456907"/>
    <w:rsid w:val="00471EE6"/>
    <w:rsid w:val="004E34AE"/>
    <w:rsid w:val="004E3DDA"/>
    <w:rsid w:val="00506CE1"/>
    <w:rsid w:val="00547B66"/>
    <w:rsid w:val="005760AC"/>
    <w:rsid w:val="0057694E"/>
    <w:rsid w:val="005B5A90"/>
    <w:rsid w:val="005D0876"/>
    <w:rsid w:val="006300F0"/>
    <w:rsid w:val="00651113"/>
    <w:rsid w:val="00663193"/>
    <w:rsid w:val="006A3EB0"/>
    <w:rsid w:val="006B6D3B"/>
    <w:rsid w:val="006C3D54"/>
    <w:rsid w:val="006C4A96"/>
    <w:rsid w:val="006D441D"/>
    <w:rsid w:val="007009AD"/>
    <w:rsid w:val="007109C4"/>
    <w:rsid w:val="007234AD"/>
    <w:rsid w:val="00764B91"/>
    <w:rsid w:val="007A3248"/>
    <w:rsid w:val="007D7149"/>
    <w:rsid w:val="00805F44"/>
    <w:rsid w:val="0081356F"/>
    <w:rsid w:val="00841ECF"/>
    <w:rsid w:val="008528F7"/>
    <w:rsid w:val="00864E4D"/>
    <w:rsid w:val="008744D1"/>
    <w:rsid w:val="00881F1C"/>
    <w:rsid w:val="00890D7A"/>
    <w:rsid w:val="00891181"/>
    <w:rsid w:val="008936DA"/>
    <w:rsid w:val="008B1494"/>
    <w:rsid w:val="008C6F23"/>
    <w:rsid w:val="009072D1"/>
    <w:rsid w:val="0091181B"/>
    <w:rsid w:val="0095699E"/>
    <w:rsid w:val="00956A06"/>
    <w:rsid w:val="00962F02"/>
    <w:rsid w:val="00963AC0"/>
    <w:rsid w:val="00992F97"/>
    <w:rsid w:val="009A5802"/>
    <w:rsid w:val="009B5DB5"/>
    <w:rsid w:val="009D547D"/>
    <w:rsid w:val="009E5BE1"/>
    <w:rsid w:val="009F0713"/>
    <w:rsid w:val="00A542F3"/>
    <w:rsid w:val="00A55BB4"/>
    <w:rsid w:val="00A85CF3"/>
    <w:rsid w:val="00AD51B1"/>
    <w:rsid w:val="00B20B4D"/>
    <w:rsid w:val="00B3594D"/>
    <w:rsid w:val="00B40BB3"/>
    <w:rsid w:val="00B61436"/>
    <w:rsid w:val="00B63638"/>
    <w:rsid w:val="00B83EE7"/>
    <w:rsid w:val="00B92C48"/>
    <w:rsid w:val="00B9332D"/>
    <w:rsid w:val="00C01407"/>
    <w:rsid w:val="00C32801"/>
    <w:rsid w:val="00CD695D"/>
    <w:rsid w:val="00CD75F4"/>
    <w:rsid w:val="00D1238A"/>
    <w:rsid w:val="00D26F3C"/>
    <w:rsid w:val="00D54408"/>
    <w:rsid w:val="00D76746"/>
    <w:rsid w:val="00D92B51"/>
    <w:rsid w:val="00DA1593"/>
    <w:rsid w:val="00DD543C"/>
    <w:rsid w:val="00E66BD4"/>
    <w:rsid w:val="00E7337C"/>
    <w:rsid w:val="00E74660"/>
    <w:rsid w:val="00EB386A"/>
    <w:rsid w:val="00ED0D3A"/>
    <w:rsid w:val="00F007FE"/>
    <w:rsid w:val="00F01834"/>
    <w:rsid w:val="00F1793D"/>
    <w:rsid w:val="00F80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FEEAC2"/>
  <w15:chartTrackingRefBased/>
  <w15:docId w15:val="{D09C0FBE-EF14-4EF4-9DD5-2F052B55C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0B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6300F0"/>
    <w:rPr>
      <w:sz w:val="21"/>
      <w:szCs w:val="21"/>
    </w:rPr>
  </w:style>
  <w:style w:type="paragraph" w:styleId="a5">
    <w:name w:val="annotation text"/>
    <w:basedOn w:val="a"/>
    <w:link w:val="a6"/>
    <w:uiPriority w:val="99"/>
    <w:semiHidden/>
    <w:unhideWhenUsed/>
    <w:rsid w:val="006300F0"/>
    <w:pPr>
      <w:jc w:val="left"/>
    </w:pPr>
  </w:style>
  <w:style w:type="character" w:customStyle="1" w:styleId="a6">
    <w:name w:val="批注文字 字符"/>
    <w:basedOn w:val="a0"/>
    <w:link w:val="a5"/>
    <w:uiPriority w:val="99"/>
    <w:semiHidden/>
    <w:rsid w:val="006300F0"/>
  </w:style>
  <w:style w:type="paragraph" w:styleId="a7">
    <w:name w:val="annotation subject"/>
    <w:basedOn w:val="a5"/>
    <w:next w:val="a5"/>
    <w:link w:val="a8"/>
    <w:uiPriority w:val="99"/>
    <w:semiHidden/>
    <w:unhideWhenUsed/>
    <w:rsid w:val="006300F0"/>
    <w:rPr>
      <w:b/>
      <w:bCs/>
    </w:rPr>
  </w:style>
  <w:style w:type="character" w:customStyle="1" w:styleId="a8">
    <w:name w:val="批注主题 字符"/>
    <w:basedOn w:val="a6"/>
    <w:link w:val="a7"/>
    <w:uiPriority w:val="99"/>
    <w:semiHidden/>
    <w:rsid w:val="006300F0"/>
    <w:rPr>
      <w:b/>
      <w:bCs/>
    </w:rPr>
  </w:style>
  <w:style w:type="paragraph" w:styleId="a9">
    <w:name w:val="header"/>
    <w:basedOn w:val="a"/>
    <w:link w:val="aa"/>
    <w:uiPriority w:val="99"/>
    <w:unhideWhenUsed/>
    <w:rsid w:val="00A542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rsid w:val="00A542F3"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rsid w:val="00A542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rsid w:val="00A542F3"/>
    <w:rPr>
      <w:sz w:val="18"/>
      <w:szCs w:val="18"/>
    </w:rPr>
  </w:style>
  <w:style w:type="paragraph" w:styleId="ad">
    <w:name w:val="List Paragraph"/>
    <w:basedOn w:val="a"/>
    <w:uiPriority w:val="34"/>
    <w:qFormat/>
    <w:rsid w:val="009A5802"/>
    <w:pPr>
      <w:ind w:firstLineChars="200" w:firstLine="420"/>
    </w:pPr>
  </w:style>
  <w:style w:type="paragraph" w:styleId="ae">
    <w:name w:val="Balloon Text"/>
    <w:basedOn w:val="a"/>
    <w:link w:val="af"/>
    <w:uiPriority w:val="99"/>
    <w:semiHidden/>
    <w:unhideWhenUsed/>
    <w:rsid w:val="007A3248"/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7A324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C41D71-B4F5-40C5-B73C-25F6EE9E2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792</Words>
  <Characters>3450</Characters>
  <Application>Microsoft Office Word</Application>
  <DocSecurity>0</DocSecurity>
  <Lines>431</Lines>
  <Paragraphs>424</Paragraphs>
  <ScaleCrop>false</ScaleCrop>
  <Company/>
  <LinksUpToDate>false</LinksUpToDate>
  <CharactersWithSpaces>3818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2751058540@qq.com</dc:creator>
  <cp:keywords/>
  <dc:description/>
  <cp:lastModifiedBy>Xianfeng Ding</cp:lastModifiedBy>
  <cp:revision>3</cp:revision>
  <dcterms:created xsi:type="dcterms:W3CDTF">2023-01-18T09:27:00Z</dcterms:created>
  <dcterms:modified xsi:type="dcterms:W3CDTF">2023-01-20T08:06:00Z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33aada2639db1e818ae9719aee4eb65735b6744d27cc84d742c1adb1c5ab0956</vt:lpwstr>
  </property>
</Properties>
</file>